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B0" w:rsidRPr="00C34C9E" w:rsidRDefault="00ED19B0">
      <w:pPr>
        <w:rPr>
          <w:rFonts w:ascii="Times New Roman" w:hAnsi="Times New Roman" w:cs="Times New Roman"/>
        </w:rPr>
      </w:pPr>
    </w:p>
    <w:p w:rsidR="001D3B89" w:rsidRPr="00C34C9E" w:rsidRDefault="001D3B89" w:rsidP="001D3B89">
      <w:pPr>
        <w:jc w:val="center"/>
        <w:rPr>
          <w:rFonts w:ascii="Times New Roman" w:hAnsi="Times New Roman" w:cs="Times New Roman"/>
        </w:rPr>
      </w:pPr>
    </w:p>
    <w:p w:rsidR="001C0D4F" w:rsidRPr="00AD7237" w:rsidRDefault="001D3B89" w:rsidP="001D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FORMULARZ </w:t>
      </w:r>
    </w:p>
    <w:p w:rsidR="001D3B89" w:rsidRPr="00AD7237" w:rsidRDefault="001D3B89" w:rsidP="001D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reklamacji</w:t>
      </w:r>
      <w:r w:rsidR="001C0D4F" w:rsidRPr="00AD72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dla klienta indywidualnego</w:t>
      </w: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1D3B89" w:rsidRPr="00AD7237" w:rsidTr="00D901A9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D3B89" w:rsidRPr="00AD7237" w:rsidTr="00D901A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stempel nagłówkowy placówki banku</w:t>
            </w:r>
          </w:p>
        </w:tc>
      </w:tr>
    </w:tbl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1D3B89" w:rsidRPr="00AD7237" w:rsidRDefault="001D3B89" w:rsidP="001D3B89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</w:pPr>
      <w:r w:rsidRPr="00AD723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>Numer rachunku:</w:t>
      </w:r>
      <w:r w:rsidRPr="00AD7237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pl-PL"/>
        </w:rPr>
        <w:t xml:space="preserve"> 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</w:t>
      </w:r>
      <w:r w:rsidRPr="00AD7237">
        <w:rPr>
          <w:rFonts w:ascii="Times New Roman" w:eastAsia="Times New Roman" w:hAnsi="Times New Roman" w:cs="Times New Roman"/>
          <w:snapToGrid w:val="0"/>
          <w:sz w:val="16"/>
          <w:szCs w:val="20"/>
          <w:u w:val="single"/>
          <w:lang w:eastAsia="pl-PL"/>
        </w:rPr>
        <w:t>|__|__|__|__|</w:t>
      </w: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b/>
          <w:szCs w:val="20"/>
          <w:lang w:eastAsia="pl-PL"/>
        </w:rPr>
        <w:t>Dane posiadacza rachunku:</w:t>
      </w: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66"/>
        <w:gridCol w:w="18"/>
        <w:gridCol w:w="142"/>
        <w:gridCol w:w="4961"/>
        <w:gridCol w:w="142"/>
      </w:tblGrid>
      <w:tr w:rsidR="001D3B89" w:rsidRPr="00AD7237" w:rsidTr="00D901A9">
        <w:trPr>
          <w:gridAfter w:val="1"/>
          <w:wAfter w:w="142" w:type="dxa"/>
          <w:trHeight w:val="227"/>
        </w:trPr>
        <w:tc>
          <w:tcPr>
            <w:tcW w:w="5103" w:type="dxa"/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1D3B89" w:rsidRPr="00AD7237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D3B89" w:rsidRPr="00AD7237" w:rsidTr="00D901A9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nazwisko</w:t>
            </w:r>
          </w:p>
        </w:tc>
      </w:tr>
      <w:tr w:rsidR="001D3B89" w:rsidRPr="00AD7237" w:rsidTr="00D901A9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B89" w:rsidRPr="00AD7237" w:rsidRDefault="001D3B89" w:rsidP="001D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PESEL</w:t>
            </w:r>
            <w:r w:rsidRPr="00AD72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AD7237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l-PL"/>
              </w:rPr>
              <w:t>|__|__|__|__|__|__|__|__|__|__|__|</w:t>
            </w:r>
          </w:p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1D3B89" w:rsidRPr="00AD7237" w:rsidRDefault="001D3B89" w:rsidP="001D3B89">
            <w:pPr>
              <w:numPr>
                <w:ilvl w:val="0"/>
                <w:numId w:val="1"/>
              </w:num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Reklamacja transakcji na rachunku</w:t>
            </w:r>
            <w:r w:rsidRPr="00AD7237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1D3B89" w:rsidRPr="00AD7237" w:rsidTr="00D901A9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B89" w:rsidRPr="00AD7237" w:rsidRDefault="001D3B89" w:rsidP="00AD7237">
            <w:pPr>
              <w:widowControl w:val="0"/>
              <w:spacing w:before="60" w:after="0" w:line="36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Data reklamowanej transakcji: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|__|__|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-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|__|__|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-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u w:val="single"/>
                <w:lang w:eastAsia="pl-PL"/>
              </w:rPr>
              <w:t>|__|__|__|__|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B89" w:rsidRPr="00AD7237" w:rsidRDefault="001D3B89" w:rsidP="00AD7237">
            <w:pPr>
              <w:widowControl w:val="0"/>
              <w:spacing w:before="60" w:after="0" w:line="360" w:lineRule="exact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Kwota reklamowanej  transakcji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 xml:space="preserve"> </w:t>
            </w:r>
            <w:r w:rsidR="00AD7237" w:rsidRPr="00AD723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pl-PL"/>
              </w:rPr>
              <w:t>……….</w:t>
            </w:r>
            <w:r w:rsidR="00AD7237" w:rsidRPr="00AD7237"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  <w:t xml:space="preserve"> </w:t>
            </w:r>
            <w:r w:rsidRPr="00AD7237"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  <w:t xml:space="preserve"> </w:t>
            </w:r>
            <w:r w:rsidRPr="00AD7237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złotych</w:t>
            </w:r>
          </w:p>
        </w:tc>
      </w:tr>
    </w:tbl>
    <w:p w:rsidR="001D3B89" w:rsidRPr="00AD7237" w:rsidRDefault="001D3B89" w:rsidP="001D3B89">
      <w:pPr>
        <w:widowControl w:val="0"/>
        <w:spacing w:after="0" w:line="360" w:lineRule="exact"/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18"/>
          <w:lang w:eastAsia="pl-PL"/>
        </w:rPr>
      </w:pPr>
    </w:p>
    <w:p w:rsidR="001D3B89" w:rsidRPr="00AD7237" w:rsidRDefault="001D3B89" w:rsidP="001D3B89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>Kanał dostępu, poprzez który realizowano operację: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98"/>
        <w:gridCol w:w="2580"/>
        <w:gridCol w:w="1843"/>
        <w:gridCol w:w="1871"/>
        <w:gridCol w:w="2098"/>
      </w:tblGrid>
      <w:tr w:rsidR="001D3B89" w:rsidRPr="00AD7237" w:rsidTr="00D901A9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AD7237" w:rsidRDefault="00AD7237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t xml:space="preserve"> </w:t>
            </w:r>
            <w:r w:rsidR="00DA3752" w:rsidRPr="00AD7237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="001D3B89" w:rsidRPr="00AD7237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instrText xml:space="preserve"> FORMCHECKBOX </w:instrText>
            </w:r>
            <w:r w:rsidR="00DA3752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</w:r>
            <w:r w:rsidR="00DA3752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fldChar w:fldCharType="separate"/>
            </w:r>
            <w:r w:rsidR="00DA3752" w:rsidRPr="00AD7237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fldChar w:fldCharType="end"/>
            </w:r>
            <w:bookmarkEnd w:id="0"/>
            <w:r w:rsidR="001D3B89" w:rsidRPr="00AD7237">
              <w:rPr>
                <w:rFonts w:ascii="Times New Roman" w:eastAsia="Times New Roman" w:hAnsi="Times New Roman" w:cs="Times New Roman"/>
                <w:caps/>
                <w:spacing w:val="-80"/>
                <w:sz w:val="18"/>
                <w:szCs w:val="18"/>
                <w:lang w:eastAsia="pl-PL"/>
              </w:rPr>
              <w:t xml:space="preserve">   </w:t>
            </w:r>
            <w:r w:rsidR="001D3B89" w:rsidRPr="00AD7237">
              <w:rPr>
                <w:rFonts w:ascii="Times New Roman" w:eastAsia="Times New Roman" w:hAnsi="Times New Roman" w:cs="Times New Roman"/>
                <w:caps/>
                <w:snapToGrid w:val="0"/>
                <w:sz w:val="18"/>
                <w:szCs w:val="18"/>
                <w:lang w:eastAsia="pl-PL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AD7237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AD7237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AD7237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1D3B89" w:rsidRPr="00AD7237" w:rsidRDefault="00DA3752" w:rsidP="001D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8"/>
            <w:r w:rsidR="001D3B89" w:rsidRPr="00AD7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separate"/>
            </w:r>
            <w:r w:rsidRPr="00AD7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ldChar w:fldCharType="end"/>
            </w:r>
            <w:bookmarkEnd w:id="1"/>
            <w:r w:rsidR="001D3B89" w:rsidRPr="00AD72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PLACÓWKA BANKU</w:t>
            </w:r>
          </w:p>
        </w:tc>
      </w:tr>
    </w:tbl>
    <w:p w:rsidR="001D3B89" w:rsidRPr="00AD7237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AD7237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AD7237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AD7237">
        <w:rPr>
          <w:rFonts w:ascii="Times New Roman" w:eastAsia="Times New Roman" w:hAnsi="Times New Roman" w:cs="Times New Roman"/>
          <w:b/>
          <w:snapToGrid w:val="0"/>
          <w:color w:val="000000"/>
          <w:sz w:val="18"/>
          <w:szCs w:val="20"/>
          <w:lang w:eastAsia="pl-PL"/>
        </w:rPr>
        <w:tab/>
      </w:r>
      <w:r w:rsidRPr="00AD7237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  <w:r w:rsidRPr="00AD7237">
        <w:rPr>
          <w:rFonts w:ascii="Times New Roman" w:eastAsia="Times New Roman" w:hAnsi="Times New Roman" w:cs="Times New Roman"/>
          <w:snapToGrid w:val="0"/>
          <w:color w:val="000000"/>
          <w:sz w:val="18"/>
          <w:szCs w:val="20"/>
          <w:lang w:eastAsia="pl-PL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1D3B89" w:rsidRPr="00AD7237" w:rsidTr="00D901A9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1D3B89" w:rsidRPr="00AD7237" w:rsidRDefault="001D3B89" w:rsidP="001D3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1D3B89" w:rsidRPr="00AD7237" w:rsidRDefault="001D3B89" w:rsidP="001D3B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0"/>
          <w:lang w:eastAsia="pl-PL"/>
        </w:rPr>
        <w:t>rodzaj operacji (np. przelew, lokata, zlecenie stałe)</w:t>
      </w:r>
    </w:p>
    <w:p w:rsidR="001D3B89" w:rsidRPr="00AD7237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9639"/>
      </w:tblGrid>
      <w:tr w:rsidR="001D3B89" w:rsidRPr="00AD7237" w:rsidTr="00D901A9">
        <w:tc>
          <w:tcPr>
            <w:tcW w:w="10206" w:type="dxa"/>
            <w:gridSpan w:val="2"/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reklamacji  </w:t>
            </w:r>
            <w:r w:rsidRPr="00AD723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(prosimy o zaznaczenie tylko jednego z poniższych punktów)</w:t>
            </w:r>
            <w:r w:rsidRPr="00AD7237">
              <w:rPr>
                <w:rFonts w:ascii="Times New Roman" w:eastAsia="Times New Roman" w:hAnsi="Times New Roman" w:cs="Times New Roman"/>
                <w:b/>
                <w:caps/>
                <w:sz w:val="16"/>
                <w:szCs w:val="20"/>
                <w:lang w:eastAsia="pl-PL"/>
              </w:rPr>
              <w:t>:</w:t>
            </w:r>
          </w:p>
        </w:tc>
      </w:tr>
      <w:tr w:rsidR="001D3B89" w:rsidRPr="00AD7237" w:rsidTr="00D901A9">
        <w:trPr>
          <w:trHeight w:val="227"/>
        </w:trPr>
        <w:tc>
          <w:tcPr>
            <w:tcW w:w="567" w:type="dxa"/>
            <w:vAlign w:val="center"/>
          </w:tcPr>
          <w:p w:rsidR="001D3B89" w:rsidRPr="00AD7237" w:rsidRDefault="00DA3752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1D3B89"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separate"/>
            </w:r>
            <w:r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9639" w:type="dxa"/>
            <w:vAlign w:val="center"/>
          </w:tcPr>
          <w:p w:rsidR="001D3B89" w:rsidRPr="00AD7237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Powyższa transakcja nie była dokonana przeze mnie/ i nikogo nie upoważniłem/am/ do jej dokonania</w:t>
            </w:r>
          </w:p>
        </w:tc>
      </w:tr>
      <w:tr w:rsidR="001D3B89" w:rsidRPr="00AD7237" w:rsidTr="00D901A9">
        <w:trPr>
          <w:trHeight w:val="227"/>
        </w:trPr>
        <w:tc>
          <w:tcPr>
            <w:tcW w:w="567" w:type="dxa"/>
            <w:vAlign w:val="center"/>
          </w:tcPr>
          <w:p w:rsidR="001D3B89" w:rsidRPr="00AD7237" w:rsidRDefault="00DA3752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1D3B89"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separate"/>
            </w:r>
            <w:r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end"/>
            </w:r>
            <w:bookmarkEnd w:id="3"/>
            <w:r w:rsidR="001D3B89" w:rsidRPr="00AD7237">
              <w:rPr>
                <w:rFonts w:ascii="Times New Roman" w:eastAsia="Times New Roman" w:hAnsi="Times New Roman" w:cs="Times New Roman"/>
                <w:spacing w:val="-80"/>
                <w:position w:val="-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D3B89" w:rsidRPr="00AD7237" w:rsidRDefault="001D3B89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Dokonałem/am/  tylko jednej transakcji, natomiast zostałem/am/ obciążony/na podwójnie</w:t>
            </w:r>
          </w:p>
        </w:tc>
      </w:tr>
      <w:tr w:rsidR="001D3B89" w:rsidRPr="00AD7237" w:rsidTr="00D901A9">
        <w:trPr>
          <w:trHeight w:val="227"/>
        </w:trPr>
        <w:tc>
          <w:tcPr>
            <w:tcW w:w="567" w:type="dxa"/>
            <w:vAlign w:val="center"/>
          </w:tcPr>
          <w:p w:rsidR="001D3B89" w:rsidRPr="00AD7237" w:rsidRDefault="00DA3752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1D3B89"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separate"/>
            </w:r>
            <w:r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end"/>
            </w:r>
            <w:bookmarkEnd w:id="4"/>
            <w:r w:rsidR="001D3B89" w:rsidRPr="00AD7237">
              <w:rPr>
                <w:rFonts w:ascii="Times New Roman" w:eastAsia="Times New Roman" w:hAnsi="Times New Roman" w:cs="Times New Roman"/>
                <w:spacing w:val="-80"/>
                <w:position w:val="-8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1D3B89" w:rsidRPr="00AD7237" w:rsidRDefault="001D3B89" w:rsidP="00AD72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Kwota dokonanej transakcji wynosi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</w:t>
            </w:r>
            <w:r w:rsidR="00AD7237" w:rsidRPr="00AD7237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…………….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złotych, a nie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</w:t>
            </w:r>
            <w:r w:rsidR="00AD7237" w:rsidRPr="00AD7237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……………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</w:t>
            </w:r>
            <w:r w:rsidRPr="00AD723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>złotych</w:t>
            </w:r>
          </w:p>
        </w:tc>
      </w:tr>
      <w:tr w:rsidR="001D3B89" w:rsidRPr="00AD7237" w:rsidTr="00D901A9">
        <w:trPr>
          <w:trHeight w:val="227"/>
        </w:trPr>
        <w:tc>
          <w:tcPr>
            <w:tcW w:w="567" w:type="dxa"/>
            <w:vAlign w:val="center"/>
          </w:tcPr>
          <w:p w:rsidR="001D3B89" w:rsidRPr="00AD7237" w:rsidRDefault="00DA3752" w:rsidP="001D3B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="001D3B89"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separate"/>
            </w:r>
            <w:r w:rsidRPr="00AD7237">
              <w:rPr>
                <w:rFonts w:ascii="Times New Roman" w:eastAsia="Times New Roman" w:hAnsi="Times New Roman" w:cs="Times New Roman"/>
                <w:spacing w:val="-80"/>
                <w:sz w:val="20"/>
                <w:szCs w:val="20"/>
                <w:lang w:eastAsia="pl-PL"/>
              </w:rPr>
              <w:fldChar w:fldCharType="end"/>
            </w:r>
            <w:bookmarkEnd w:id="5"/>
            <w:r w:rsidR="001D3B89" w:rsidRPr="00AD7237">
              <w:rPr>
                <w:rFonts w:ascii="Times New Roman" w:eastAsia="Times New Roman" w:hAnsi="Times New Roman" w:cs="Times New Roman"/>
                <w:spacing w:val="-80"/>
                <w:position w:val="-8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1D3B89" w:rsidRPr="00AD7237" w:rsidRDefault="001D3B89" w:rsidP="00AD72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0"/>
                <w:sz w:val="40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  <w:t xml:space="preserve">Inne: </w:t>
            </w:r>
          </w:p>
        </w:tc>
      </w:tr>
    </w:tbl>
    <w:p w:rsidR="001D3B89" w:rsidRPr="00AD7237" w:rsidRDefault="001D3B89" w:rsidP="001D3B89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Pozostałe reklamacje :</w:t>
      </w:r>
    </w:p>
    <w:p w:rsidR="001D3B89" w:rsidRPr="00AD7237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D3B89" w:rsidRPr="00AD7237" w:rsidRDefault="001D3B89" w:rsidP="001D3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D7237">
        <w:rPr>
          <w:rFonts w:ascii="Times New Roman" w:eastAsia="Times New Roman" w:hAnsi="Times New Roman" w:cs="Times New Roman"/>
          <w:sz w:val="18"/>
          <w:szCs w:val="20"/>
          <w:lang w:eastAsia="pl-PL"/>
        </w:rPr>
        <w:t>(opis reklamacji)</w:t>
      </w:r>
    </w:p>
    <w:p w:rsidR="001D3B89" w:rsidRPr="00AD7237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D3B89" w:rsidRPr="00AD7237" w:rsidRDefault="001D3B89" w:rsidP="001D3B89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6"/>
        <w:gridCol w:w="5103"/>
      </w:tblGrid>
      <w:tr w:rsidR="001D3B89" w:rsidRPr="00AD7237" w:rsidTr="00D901A9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D3B89" w:rsidRPr="00AD7237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</w:tr>
      <w:tr w:rsidR="001D3B89" w:rsidRPr="00AD7237" w:rsidTr="00D901A9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1D3B89" w:rsidRPr="00AD7237" w:rsidRDefault="001D3B89" w:rsidP="001D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podpis posiadacza rachunku/pełnomocnika</w:t>
            </w:r>
          </w:p>
        </w:tc>
      </w:tr>
    </w:tbl>
    <w:p w:rsidR="001C0D4F" w:rsidRPr="00AD7237" w:rsidRDefault="001C0D4F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1D3B89" w:rsidRPr="00AD7237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  <w:r w:rsidRPr="00AD7237"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  <w:t>Potwierdzenie przyjęcia reklamacji przez Bank:</w:t>
      </w:r>
    </w:p>
    <w:p w:rsidR="001D3B89" w:rsidRPr="00AD7237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1D3B89" w:rsidRPr="00AD7237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1D3B89" w:rsidRPr="00AD7237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p w:rsidR="001D3B89" w:rsidRPr="00AD7237" w:rsidRDefault="001D3B89" w:rsidP="001D3B89">
      <w:pPr>
        <w:widowControl w:val="0"/>
        <w:spacing w:after="0" w:line="240" w:lineRule="auto"/>
        <w:rPr>
          <w:rFonts w:ascii="Times New Roman" w:eastAsia="Times New Roman" w:hAnsi="Times New Roman" w:cs="Times New Roman"/>
          <w:position w:val="-8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284"/>
        <w:gridCol w:w="5103"/>
      </w:tblGrid>
      <w:tr w:rsidR="001D3B89" w:rsidRPr="00AD7237" w:rsidTr="00D901A9">
        <w:tc>
          <w:tcPr>
            <w:tcW w:w="5103" w:type="dxa"/>
            <w:tcBorders>
              <w:top w:val="nil"/>
            </w:tcBorders>
          </w:tcPr>
          <w:p w:rsidR="001D3B89" w:rsidRPr="00AD7237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B89" w:rsidRPr="00AD7237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D3B89" w:rsidRPr="00AD7237" w:rsidRDefault="001D3B89" w:rsidP="001D3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8"/>
                <w:sz w:val="18"/>
                <w:szCs w:val="18"/>
                <w:lang w:eastAsia="pl-PL"/>
              </w:rPr>
            </w:pPr>
          </w:p>
        </w:tc>
      </w:tr>
      <w:tr w:rsidR="001D3B89" w:rsidRPr="00C34C9E" w:rsidTr="00D901A9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D3B89" w:rsidRPr="00AD7237" w:rsidRDefault="001D3B89" w:rsidP="001D3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  <w:t>miejscowość, data</w:t>
            </w:r>
            <w:r w:rsidRPr="00AD723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B89" w:rsidRPr="00AD7237" w:rsidRDefault="001D3B89" w:rsidP="001D3B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1D3B89" w:rsidRPr="00C34C9E" w:rsidRDefault="001D3B89" w:rsidP="001C0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position w:val="-8"/>
                <w:sz w:val="18"/>
                <w:szCs w:val="18"/>
                <w:lang w:eastAsia="pl-PL"/>
              </w:rPr>
            </w:pPr>
            <w:r w:rsidRPr="00AD7237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>stempel funkcyjny i podpis pracownika przyjmującego reklamację w placówce Banku</w:t>
            </w:r>
            <w:r w:rsidRPr="00C34C9E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 </w:t>
            </w:r>
          </w:p>
        </w:tc>
      </w:tr>
    </w:tbl>
    <w:p w:rsidR="001D3B89" w:rsidRPr="009B251A" w:rsidRDefault="009B251A" w:rsidP="009B251A">
      <w:pPr>
        <w:pStyle w:val="Stopka"/>
        <w:rPr>
          <w:i/>
        </w:rPr>
      </w:pPr>
      <w:r w:rsidRPr="000453F6">
        <w:rPr>
          <w:i/>
          <w:sz w:val="16"/>
        </w:rPr>
        <w:t>*) proszę wstawić znak X w wybrane pole</w:t>
      </w:r>
      <w:bookmarkStart w:id="6" w:name="_GoBack"/>
      <w:bookmarkEnd w:id="6"/>
    </w:p>
    <w:sectPr w:rsidR="001D3B89" w:rsidRPr="009B251A" w:rsidSect="001D3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09" w:rsidRDefault="00D17509" w:rsidP="001D3B89">
      <w:pPr>
        <w:spacing w:after="0" w:line="240" w:lineRule="auto"/>
      </w:pPr>
      <w:r>
        <w:separator/>
      </w:r>
    </w:p>
  </w:endnote>
  <w:endnote w:type="continuationSeparator" w:id="0">
    <w:p w:rsidR="00D17509" w:rsidRDefault="00D17509" w:rsidP="001D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F7" w:rsidRDefault="00A17D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F7" w:rsidRDefault="00A17D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F7" w:rsidRDefault="00A17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09" w:rsidRDefault="00D17509" w:rsidP="001D3B89">
      <w:pPr>
        <w:spacing w:after="0" w:line="240" w:lineRule="auto"/>
      </w:pPr>
      <w:r>
        <w:separator/>
      </w:r>
    </w:p>
  </w:footnote>
  <w:footnote w:type="continuationSeparator" w:id="0">
    <w:p w:rsidR="00D17509" w:rsidRDefault="00D17509" w:rsidP="001D3B89">
      <w:pPr>
        <w:spacing w:after="0" w:line="240" w:lineRule="auto"/>
      </w:pPr>
      <w:r>
        <w:continuationSeparator/>
      </w:r>
    </w:p>
  </w:footnote>
  <w:footnote w:id="1">
    <w:p w:rsidR="001D3B89" w:rsidRDefault="001D3B89" w:rsidP="001D3B8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F7" w:rsidRDefault="00A17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4F" w:rsidRDefault="00A17DF7" w:rsidP="00A17DF7">
    <w:pPr>
      <w:pStyle w:val="Nagwek"/>
      <w:tabs>
        <w:tab w:val="clear" w:pos="4536"/>
        <w:tab w:val="clear" w:pos="9072"/>
        <w:tab w:val="left" w:pos="7476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F7" w:rsidRDefault="00A17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32B"/>
    <w:rsid w:val="001C0D4F"/>
    <w:rsid w:val="001D3B89"/>
    <w:rsid w:val="001E732B"/>
    <w:rsid w:val="00421523"/>
    <w:rsid w:val="00442633"/>
    <w:rsid w:val="00635379"/>
    <w:rsid w:val="006952FE"/>
    <w:rsid w:val="00835BE1"/>
    <w:rsid w:val="00855EC6"/>
    <w:rsid w:val="009B251A"/>
    <w:rsid w:val="00A17DF7"/>
    <w:rsid w:val="00AD7237"/>
    <w:rsid w:val="00B10A1C"/>
    <w:rsid w:val="00BF67F1"/>
    <w:rsid w:val="00C3321A"/>
    <w:rsid w:val="00C34C9E"/>
    <w:rsid w:val="00D14A99"/>
    <w:rsid w:val="00D17509"/>
    <w:rsid w:val="00D33E5C"/>
    <w:rsid w:val="00DA3752"/>
    <w:rsid w:val="00EC59A7"/>
    <w:rsid w:val="00ED19B0"/>
    <w:rsid w:val="00F6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52"/>
  </w:style>
  <w:style w:type="paragraph" w:styleId="Nagwek3">
    <w:name w:val="heading 3"/>
    <w:basedOn w:val="Normalny"/>
    <w:next w:val="Normalny"/>
    <w:link w:val="Nagwek3Znak"/>
    <w:qFormat/>
    <w:rsid w:val="001D3B89"/>
    <w:pPr>
      <w:keepNext/>
      <w:widowControl w:val="0"/>
      <w:spacing w:after="0" w:line="240" w:lineRule="auto"/>
      <w:jc w:val="center"/>
      <w:outlineLvl w:val="2"/>
    </w:pPr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B89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B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1D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3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D3B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D4F"/>
  </w:style>
  <w:style w:type="paragraph" w:styleId="Stopka">
    <w:name w:val="footer"/>
    <w:basedOn w:val="Normalny"/>
    <w:link w:val="StopkaZnak"/>
    <w:unhideWhenUsed/>
    <w:rsid w:val="001C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0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D3B89"/>
    <w:pPr>
      <w:keepNext/>
      <w:widowControl w:val="0"/>
      <w:spacing w:after="0" w:line="240" w:lineRule="auto"/>
      <w:jc w:val="center"/>
      <w:outlineLvl w:val="2"/>
    </w:pPr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B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B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3B89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B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B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1D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3B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D3B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D4F"/>
  </w:style>
  <w:style w:type="paragraph" w:styleId="Stopka">
    <w:name w:val="footer"/>
    <w:basedOn w:val="Normalny"/>
    <w:link w:val="StopkaZnak"/>
    <w:unhideWhenUsed/>
    <w:rsid w:val="001C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0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Szyporta</dc:creator>
  <cp:lastModifiedBy>Elzbieta.Holubowska</cp:lastModifiedBy>
  <cp:revision>7</cp:revision>
  <dcterms:created xsi:type="dcterms:W3CDTF">2015-09-20T18:36:00Z</dcterms:created>
  <dcterms:modified xsi:type="dcterms:W3CDTF">2018-10-09T10:02:00Z</dcterms:modified>
</cp:coreProperties>
</file>