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10C" w14:textId="678EE445" w:rsidR="00AA425C" w:rsidRPr="00AA425C" w:rsidRDefault="00AA425C" w:rsidP="00AA42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Hlk77678740"/>
      <w:r w:rsidRPr="00AA425C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A36EE1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AA425C">
        <w:rPr>
          <w:rFonts w:ascii="Arial" w:eastAsia="Times New Roman" w:hAnsi="Arial" w:cs="Arial"/>
          <w:sz w:val="12"/>
          <w:szCs w:val="12"/>
          <w:lang w:eastAsia="pl-PL"/>
        </w:rPr>
        <w:t xml:space="preserve">etryki </w:t>
      </w:r>
      <w:r w:rsidR="00C12350">
        <w:rPr>
          <w:rFonts w:ascii="Arial" w:eastAsia="Times New Roman" w:hAnsi="Arial" w:cs="Arial"/>
          <w:sz w:val="12"/>
          <w:szCs w:val="12"/>
          <w:lang w:eastAsia="pl-PL"/>
        </w:rPr>
        <w:t>produktowej kredytu Bezpieczna G</w:t>
      </w:r>
      <w:r w:rsidRPr="00AA425C">
        <w:rPr>
          <w:rFonts w:ascii="Arial" w:eastAsia="Times New Roman" w:hAnsi="Arial" w:cs="Arial"/>
          <w:sz w:val="12"/>
          <w:szCs w:val="12"/>
          <w:lang w:eastAsia="pl-PL"/>
        </w:rPr>
        <w:t>otówka</w:t>
      </w:r>
    </w:p>
    <w:p w14:paraId="7786C50A" w14:textId="77777777" w:rsidR="009E2F00" w:rsidRPr="00450F13" w:rsidRDefault="009E2F00" w:rsidP="00450F13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Bank Spółdzielczy w </w:t>
      </w:r>
      <w:r w:rsidR="003D70E2">
        <w:rPr>
          <w:rFonts w:ascii="Arial" w:eastAsia="Times New Roman" w:hAnsi="Arial" w:cs="Arial"/>
          <w:sz w:val="16"/>
          <w:szCs w:val="16"/>
          <w:lang w:eastAsia="pl-PL"/>
        </w:rPr>
        <w:t>Kolbuszowej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</w:t>
      </w:r>
    </w:p>
    <w:p w14:paraId="08420CDE" w14:textId="77777777" w:rsidR="001E7A94" w:rsidRPr="001E7A94" w:rsidRDefault="003D70E2" w:rsidP="003D70E2">
      <w:pPr>
        <w:tabs>
          <w:tab w:val="center" w:pos="4536"/>
          <w:tab w:val="right" w:pos="9072"/>
        </w:tabs>
        <w:spacing w:before="120" w:after="0" w:line="36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Oddział w ………………………….                                                                           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 xml:space="preserve">Nr wniosku kredytowego ………………………………………….. </w:t>
      </w:r>
    </w:p>
    <w:p w14:paraId="68F45A6A" w14:textId="77777777" w:rsidR="001E7A94" w:rsidRPr="001E7A94" w:rsidRDefault="003D70E2" w:rsidP="003D7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 w:rsidR="001E7A94" w:rsidRPr="001E7A94">
        <w:rPr>
          <w:rFonts w:ascii="Arial" w:eastAsia="Times New Roman" w:hAnsi="Arial" w:cs="Arial"/>
          <w:sz w:val="16"/>
          <w:szCs w:val="16"/>
          <w:lang w:eastAsia="pl-PL"/>
        </w:rPr>
        <w:t>Data złożenia wniosku kredytowego ……………………………..</w:t>
      </w:r>
    </w:p>
    <w:bookmarkEnd w:id="0"/>
    <w:p w14:paraId="5E501979" w14:textId="77777777" w:rsidR="00003FC5" w:rsidRDefault="00003FC5" w:rsidP="00003F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0163143" w14:textId="6362BF41" w:rsidR="001E7A94" w:rsidRPr="001E7A94" w:rsidRDefault="001E7A94" w:rsidP="001E7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E7A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UDZIELENIE KREDYTU BEZPIECZNA GOTÓWKA</w:t>
      </w:r>
    </w:p>
    <w:p w14:paraId="5E6C9352" w14:textId="41EE1046" w:rsid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64F314AF" w14:textId="77777777" w:rsidR="00003FC5" w:rsidRPr="001E7A94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65C86EC" w14:textId="001A6F4F" w:rsidR="001E7A94" w:rsidRPr="00AA425C" w:rsidRDefault="001E7A94" w:rsidP="00AA425C">
      <w:pPr>
        <w:pStyle w:val="Akapitzlist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A425C">
        <w:rPr>
          <w:rFonts w:ascii="Arial" w:eastAsia="Times New Roman" w:hAnsi="Arial" w:cs="Arial"/>
          <w:b/>
          <w:sz w:val="18"/>
          <w:szCs w:val="18"/>
          <w:lang w:eastAsia="pl-PL"/>
        </w:rPr>
        <w:t>INFORMACJE O KREDYCIE</w:t>
      </w:r>
    </w:p>
    <w:p w14:paraId="26B0CA87" w14:textId="77777777" w:rsidR="00AA425C" w:rsidRPr="00AA425C" w:rsidRDefault="00AA425C" w:rsidP="00AA425C">
      <w:pPr>
        <w:pStyle w:val="Akapitz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108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84"/>
        <w:gridCol w:w="7391"/>
      </w:tblGrid>
      <w:tr w:rsidR="001E7A94" w:rsidRPr="001E7A94" w14:paraId="3D103A11" w14:textId="77777777" w:rsidTr="001F7B2E">
        <w:trPr>
          <w:trHeight w:val="459"/>
          <w:jc w:val="center"/>
        </w:trPr>
        <w:tc>
          <w:tcPr>
            <w:tcW w:w="3256" w:type="dxa"/>
            <w:gridSpan w:val="2"/>
            <w:vAlign w:val="center"/>
          </w:tcPr>
          <w:p w14:paraId="4E2E2C94" w14:textId="135C8B61" w:rsidR="001E7A94" w:rsidRPr="003002BC" w:rsidRDefault="001E7A94" w:rsidP="001E7A94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…………….…………</w:t>
            </w:r>
            <w:r w:rsidR="001F7B2E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391" w:type="dxa"/>
          </w:tcPr>
          <w:p w14:paraId="18D1A0BD" w14:textId="275A7E3E" w:rsidR="001E7A94" w:rsidRPr="003002BC" w:rsidRDefault="001E7A94" w:rsidP="001F7B2E">
            <w:pPr>
              <w:spacing w:before="120"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……………………………..…………………….……………………………………………złotych</w:t>
            </w:r>
          </w:p>
        </w:tc>
      </w:tr>
      <w:tr w:rsidR="009F7812" w:rsidRPr="001E7A94" w14:paraId="0F591B72" w14:textId="77777777" w:rsidTr="00373984">
        <w:trPr>
          <w:trHeight w:val="459"/>
          <w:jc w:val="center"/>
        </w:trPr>
        <w:tc>
          <w:tcPr>
            <w:tcW w:w="10647" w:type="dxa"/>
            <w:gridSpan w:val="3"/>
            <w:vAlign w:val="center"/>
          </w:tcPr>
          <w:p w14:paraId="163F241D" w14:textId="4B0CDA7D" w:rsidR="009F7812" w:rsidRPr="009F7812" w:rsidRDefault="009F7812" w:rsidP="001E7A94">
            <w:pPr>
              <w:spacing w:after="0" w:line="192" w:lineRule="auto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: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miesięcy</w:t>
            </w:r>
          </w:p>
        </w:tc>
      </w:tr>
      <w:tr w:rsidR="009F7812" w:rsidRPr="001E7A94" w14:paraId="0EB09DAC" w14:textId="77777777" w:rsidTr="001F7B2E">
        <w:trPr>
          <w:trHeight w:val="459"/>
          <w:jc w:val="center"/>
        </w:trPr>
        <w:tc>
          <w:tcPr>
            <w:tcW w:w="3256" w:type="dxa"/>
            <w:gridSpan w:val="2"/>
            <w:vAlign w:val="center"/>
          </w:tcPr>
          <w:p w14:paraId="0B475C88" w14:textId="6B36BD95" w:rsidR="009F7812" w:rsidRPr="00003FC5" w:rsidRDefault="009F7812" w:rsidP="009F781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sz w:val="16"/>
                <w:szCs w:val="16"/>
              </w:rPr>
              <w:t>Cel kredytowania:</w:t>
            </w:r>
          </w:p>
        </w:tc>
        <w:tc>
          <w:tcPr>
            <w:tcW w:w="7391" w:type="dxa"/>
            <w:vAlign w:val="center"/>
          </w:tcPr>
          <w:p w14:paraId="4BB58B5F" w14:textId="4B166F3C" w:rsidR="009F7812" w:rsidRPr="00003FC5" w:rsidRDefault="009F7812" w:rsidP="001E7A94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FC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3FC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3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3FC5">
              <w:rPr>
                <w:rFonts w:ascii="Arial" w:hAnsi="Arial" w:cs="Arial"/>
                <w:bCs/>
                <w:sz w:val="16"/>
                <w:szCs w:val="16"/>
              </w:rPr>
              <w:t>dowolne cele konsumpcyjne</w:t>
            </w:r>
          </w:p>
        </w:tc>
      </w:tr>
      <w:tr w:rsidR="001E7A94" w:rsidRPr="001E7A94" w14:paraId="7ADB4E92" w14:textId="77777777" w:rsidTr="00FB3032">
        <w:trPr>
          <w:trHeight w:val="475"/>
          <w:jc w:val="center"/>
        </w:trPr>
        <w:tc>
          <w:tcPr>
            <w:tcW w:w="10647" w:type="dxa"/>
            <w:gridSpan w:val="3"/>
            <w:vAlign w:val="center"/>
          </w:tcPr>
          <w:p w14:paraId="256DA83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Wyrażam zgodę na zmianę warunków kredytowania (kwota kredytu, okres spłaty) w przypadku braku zdolności kredytowej</w:t>
            </w:r>
          </w:p>
        </w:tc>
      </w:tr>
      <w:tr w:rsidR="001E7A94" w:rsidRPr="001E7A94" w14:paraId="782E5871" w14:textId="77777777" w:rsidTr="00FB3032">
        <w:trPr>
          <w:trHeight w:val="651"/>
          <w:jc w:val="center"/>
        </w:trPr>
        <w:tc>
          <w:tcPr>
            <w:tcW w:w="2972" w:type="dxa"/>
            <w:vAlign w:val="center"/>
          </w:tcPr>
          <w:p w14:paraId="4A623C43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675" w:type="dxa"/>
            <w:gridSpan w:val="2"/>
            <w:vAlign w:val="center"/>
          </w:tcPr>
          <w:p w14:paraId="35AEAEAE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2EE0912E" w14:textId="74126C3C" w:rsidR="001E7A94" w:rsidRPr="00003FC5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1E7A94" w:rsidRPr="001E7A94" w14:paraId="567EF060" w14:textId="77777777" w:rsidTr="00FB3032">
        <w:trPr>
          <w:trHeight w:val="896"/>
          <w:jc w:val="center"/>
        </w:trPr>
        <w:tc>
          <w:tcPr>
            <w:tcW w:w="2972" w:type="dxa"/>
            <w:vAlign w:val="center"/>
          </w:tcPr>
          <w:p w14:paraId="2503D2E0" w14:textId="77777777" w:rsidR="001E7A94" w:rsidRPr="001E7A94" w:rsidRDefault="00525A66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kredytu</w:t>
            </w:r>
          </w:p>
        </w:tc>
        <w:tc>
          <w:tcPr>
            <w:tcW w:w="7675" w:type="dxa"/>
            <w:gridSpan w:val="2"/>
            <w:vAlign w:val="center"/>
          </w:tcPr>
          <w:p w14:paraId="1EBD9D8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Weksel in blanco Kredytobiorcy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deklaracja wekslową</w:t>
            </w:r>
          </w:p>
          <w:p w14:paraId="6B517984" w14:textId="3B1ADFA3" w:rsidR="00525A66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Pełnomocnictwo do dysponowania środkami na rachunku bankowym</w:t>
            </w:r>
          </w:p>
          <w:p w14:paraId="2FAFBA9C" w14:textId="77777777" w:rsidR="001E7A94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Poręczenie wekslowe</w:t>
            </w:r>
          </w:p>
          <w:p w14:paraId="48F768DE" w14:textId="01CF3C8D" w:rsidR="00131B94" w:rsidRPr="001E7A94" w:rsidRDefault="00490691" w:rsidP="00525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B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31B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31B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1E7A94" w:rsidRPr="001E7A94" w14:paraId="5CCBA260" w14:textId="77777777" w:rsidTr="00FB3032">
        <w:trPr>
          <w:trHeight w:val="622"/>
          <w:jc w:val="center"/>
        </w:trPr>
        <w:tc>
          <w:tcPr>
            <w:tcW w:w="2972" w:type="dxa"/>
            <w:vAlign w:val="center"/>
          </w:tcPr>
          <w:p w14:paraId="5ED88A02" w14:textId="77777777" w:rsidR="001E7A94" w:rsidRPr="003002BC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w ratach:</w:t>
            </w:r>
          </w:p>
        </w:tc>
        <w:tc>
          <w:tcPr>
            <w:tcW w:w="7675" w:type="dxa"/>
            <w:gridSpan w:val="2"/>
            <w:vAlign w:val="center"/>
          </w:tcPr>
          <w:p w14:paraId="34336796" w14:textId="77777777" w:rsidR="001E7A94" w:rsidRPr="003002BC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</w:p>
          <w:p w14:paraId="06F864B9" w14:textId="77777777" w:rsidR="00C30C9B" w:rsidRPr="003002BC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równych (równe raty kapitałowo-odsetkowe)</w:t>
            </w:r>
            <w:r w:rsidR="00FB3032"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</w:p>
          <w:p w14:paraId="7DB9D274" w14:textId="3140332F" w:rsidR="001E7A94" w:rsidRPr="003002BC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02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płatnych w ………. dniu miesiąca</w:t>
            </w:r>
          </w:p>
        </w:tc>
      </w:tr>
      <w:tr w:rsidR="001E7A94" w:rsidRPr="001E7A94" w14:paraId="60FC26DE" w14:textId="77777777" w:rsidTr="00FB3032">
        <w:trPr>
          <w:trHeight w:val="587"/>
          <w:jc w:val="center"/>
        </w:trPr>
        <w:tc>
          <w:tcPr>
            <w:tcW w:w="2972" w:type="dxa"/>
            <w:vAlign w:val="center"/>
          </w:tcPr>
          <w:p w14:paraId="0B212EFF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7675" w:type="dxa"/>
            <w:gridSpan w:val="2"/>
            <w:vAlign w:val="center"/>
          </w:tcPr>
          <w:p w14:paraId="1314924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należnych kwot przez Kredytobiorcę na rachunek Banku przeznaczony do spłat kredytu</w:t>
            </w:r>
          </w:p>
          <w:p w14:paraId="173B8223" w14:textId="06529F5B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E5D42"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pobranie </w:t>
            </w:r>
            <w:r w:rsidR="001E7A94"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 Bank należnych kwot z rachunku Kredytobiorcy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prowadzonego w Banku</w:t>
            </w:r>
          </w:p>
        </w:tc>
      </w:tr>
    </w:tbl>
    <w:p w14:paraId="446C0EA8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7B0E1D" w14:textId="77777777" w:rsidR="001E7A94" w:rsidRP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0BD9222A" w14:textId="77777777" w:rsidR="001E7A94" w:rsidRP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540"/>
        <w:gridCol w:w="3540"/>
      </w:tblGrid>
      <w:tr w:rsidR="001E7A94" w:rsidRPr="001E7A94" w14:paraId="5FA27510" w14:textId="77777777" w:rsidTr="00D247DB">
        <w:trPr>
          <w:cantSplit/>
          <w:trHeight w:val="258"/>
          <w:tblHeader/>
          <w:jc w:val="center"/>
        </w:trPr>
        <w:tc>
          <w:tcPr>
            <w:tcW w:w="3266" w:type="dxa"/>
            <w:shd w:val="clear" w:color="auto" w:fill="BFBFBF" w:themeFill="background1" w:themeFillShade="BF"/>
          </w:tcPr>
          <w:p w14:paraId="24005E82" w14:textId="77777777" w:rsidR="001E7A94" w:rsidRPr="000A206A" w:rsidRDefault="001E7A94" w:rsidP="001E7A94">
            <w:pPr>
              <w:spacing w:before="120" w:after="12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3D365783" w14:textId="77777777" w:rsidR="001E7A94" w:rsidRPr="000A206A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68C81A36" w14:textId="77777777" w:rsidR="001E7A94" w:rsidRPr="000A206A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40B147EE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671D2C8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7B0390C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0E89348A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309FB7F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C215F55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575332F8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2DD72DEF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ABEFF44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1021087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6740D944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DDBF7D2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6FAAA5F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4C53B496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4243B303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A374FBC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5E33778" w14:textId="77777777" w:rsidTr="00D247DB">
        <w:trPr>
          <w:cantSplit/>
          <w:trHeight w:val="40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0966FEDE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4F4C43F8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BD85936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003E7934" w14:textId="77777777" w:rsidTr="00D247DB">
        <w:trPr>
          <w:cantSplit/>
          <w:trHeight w:val="401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8D3E20B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39385C1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2D7F1B13" w14:textId="77777777" w:rsidR="001E7A94" w:rsidRPr="001E7A94" w:rsidRDefault="001E7A94" w:rsidP="001E7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19E132CD" w14:textId="77777777" w:rsidTr="00D247DB">
        <w:trPr>
          <w:cantSplit/>
          <w:trHeight w:val="672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7BC766F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418898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0C608BA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6EDA8BC9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131A377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7858F96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0864B0D9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1E7A94" w:rsidRPr="001E7A94" w14:paraId="11B6A7BA" w14:textId="77777777" w:rsidTr="00D247DB">
        <w:trPr>
          <w:cantSplit/>
          <w:trHeight w:val="672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F669E43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ED26E98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9E9999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1E7A94" w:rsidRPr="001E7A94" w14:paraId="32DE224F" w14:textId="77777777" w:rsidTr="00D247DB">
        <w:trPr>
          <w:cantSplit/>
          <w:trHeight w:val="935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74D4AF0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B408DC9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568C457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53A58564" w14:textId="77777777" w:rsid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25EB7DF7" w14:textId="0FFB2C44" w:rsidR="007A1F1D" w:rsidRPr="00003FC5" w:rsidRDefault="007A1F1D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64C2A05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42F4F1F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7EBACAE4" w14:textId="77777777" w:rsid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368F4F33" w14:textId="5F069173" w:rsidR="007A1F1D" w:rsidRPr="00003FC5" w:rsidRDefault="007A1F1D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1E7A94" w:rsidRPr="001E7A94" w14:paraId="7353DFAD" w14:textId="77777777" w:rsidTr="00D247DB">
        <w:trPr>
          <w:cantSplit/>
          <w:trHeight w:val="1830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0ED6EED1" w14:textId="77777777" w:rsidR="001E7A94" w:rsidRPr="001E7A94" w:rsidRDefault="00A30AED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zamieszkania 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ternie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69491A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6CA4A9A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040E554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34EA28F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16331B2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41A44A5B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6C55395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6B2462C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6DED67F8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47BA77A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578C099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3257F4B7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1E7A94" w:rsidRPr="001E7A94" w14:paraId="3A65834D" w14:textId="77777777" w:rsidTr="00D247DB">
        <w:trPr>
          <w:cantSplit/>
          <w:trHeight w:val="182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73B8EFD3" w14:textId="77777777" w:rsid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Adres do korespondencji</w:t>
            </w:r>
            <w:r w:rsidR="00EC56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  <w:p w14:paraId="18D554C9" w14:textId="77777777" w:rsidR="00CD2416" w:rsidRPr="00CD2416" w:rsidRDefault="00CD2416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12"/>
                <w:lang w:eastAsia="pl-PL"/>
              </w:rPr>
            </w:pPr>
            <w:r w:rsidRPr="00CD241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B22627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0129031F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1D696819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6FCB4486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6410ABEC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6EA059DE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A49163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7C6A40A1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133E4D23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5821F9E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2A7BEF20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6F9175EA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1E7A94" w:rsidRPr="001E7A94" w14:paraId="381F1082" w14:textId="77777777" w:rsidTr="00D247DB">
        <w:trPr>
          <w:cantSplit/>
          <w:trHeight w:val="693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636AED06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813E708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E92EE4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75CCFC5A" w14:textId="77777777" w:rsidR="001E7A94" w:rsidRPr="001E7A94" w:rsidRDefault="001E7A94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stacjonarny…………………………….…………</w:t>
            </w:r>
          </w:p>
          <w:p w14:paraId="53F9F69D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776D0DC" w14:textId="77777777" w:rsidR="001E7A94" w:rsidRPr="001E7A94" w:rsidRDefault="001E7A94" w:rsidP="001E7A94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64374A02" w14:textId="77777777" w:rsidR="001E7A94" w:rsidRPr="001E7A94" w:rsidRDefault="001E7A94" w:rsidP="001E7A94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1E7A94" w:rsidRPr="001E7A94" w14:paraId="53BD3EC7" w14:textId="77777777" w:rsidTr="00D247DB">
        <w:trPr>
          <w:cantSplit/>
          <w:trHeight w:val="534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1AC926A4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31DC2C22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6695E3EC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1F55D131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471354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E7A94" w:rsidRPr="001E7A94" w14:paraId="308056EB" w14:textId="77777777" w:rsidTr="00D247DB">
        <w:trPr>
          <w:cantSplit/>
          <w:trHeight w:val="1033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1E1E3A27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8A9A630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6F5945D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4EDA4BF6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27A0EF04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63FE2D57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291E47FC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9BC5F2C" w14:textId="77777777" w:rsidR="001E7A94" w:rsidRPr="001E7A94" w:rsidRDefault="00490691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A9BDF8C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68DBB90D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50571498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37BDE223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0A99272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1E7A94" w:rsidRPr="001E7A94" w14:paraId="72CC78BD" w14:textId="77777777" w:rsidTr="00D247DB">
        <w:trPr>
          <w:cantSplit/>
          <w:trHeight w:val="418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469334FC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864898E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63FDD68A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1C1C50B0" w14:textId="77777777" w:rsidR="001E7A94" w:rsidRPr="001E7A94" w:rsidRDefault="001E7A94" w:rsidP="001E7A94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55040A4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13F3127C" w14:textId="77777777" w:rsidTr="00D247DB">
        <w:trPr>
          <w:cantSplit/>
          <w:trHeight w:val="424"/>
          <w:jc w:val="center"/>
        </w:trPr>
        <w:tc>
          <w:tcPr>
            <w:tcW w:w="3266" w:type="dxa"/>
            <w:shd w:val="clear" w:color="auto" w:fill="FFFFFF"/>
            <w:vAlign w:val="center"/>
          </w:tcPr>
          <w:p w14:paraId="2940EE76" w14:textId="77777777" w:rsidR="001E7A94" w:rsidRPr="001E7A94" w:rsidRDefault="001E7A94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993EC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B08EBD3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604BD80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AAED8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3067AA0A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 .................</w:t>
            </w:r>
          </w:p>
        </w:tc>
      </w:tr>
    </w:tbl>
    <w:p w14:paraId="6F18D225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642D100" w14:textId="77777777" w:rsid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p w14:paraId="6C58B4B4" w14:textId="77777777" w:rsidR="00AA425C" w:rsidRPr="001E7A94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1E7A94" w:rsidRPr="001E7A94" w14:paraId="77238DED" w14:textId="77777777" w:rsidTr="00700E0E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22195714" w14:textId="77777777" w:rsidR="001E7A94" w:rsidRPr="001E7A94" w:rsidRDefault="001E7A94" w:rsidP="000A206A">
            <w:pPr>
              <w:tabs>
                <w:tab w:val="left" w:pos="708"/>
                <w:tab w:val="left" w:pos="1440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  <w:r w:rsidR="000A20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412E4D24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85244BB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1B92FE91" w14:textId="77777777" w:rsidTr="00565961">
        <w:trPr>
          <w:trHeight w:val="457"/>
        </w:trPr>
        <w:tc>
          <w:tcPr>
            <w:tcW w:w="3888" w:type="dxa"/>
            <w:vAlign w:val="center"/>
          </w:tcPr>
          <w:p w14:paraId="2A08AEB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2A227DD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08435EA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4DA49F96" w14:textId="77777777" w:rsidTr="00700E0E">
        <w:trPr>
          <w:trHeight w:val="509"/>
        </w:trPr>
        <w:tc>
          <w:tcPr>
            <w:tcW w:w="3888" w:type="dxa"/>
            <w:vAlign w:val="center"/>
          </w:tcPr>
          <w:p w14:paraId="713CC89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43E8CA8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54AEB6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24F2A3B4" w14:textId="77777777" w:rsidTr="00565961">
        <w:trPr>
          <w:trHeight w:val="457"/>
        </w:trPr>
        <w:tc>
          <w:tcPr>
            <w:tcW w:w="3888" w:type="dxa"/>
          </w:tcPr>
          <w:p w14:paraId="3F8B292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B70AC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  <w:p w14:paraId="0125119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0620A88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DEDC7E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61B39E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2D8A127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6F014A7B" w14:textId="77777777" w:rsidTr="00700E0E">
        <w:trPr>
          <w:trHeight w:val="1371"/>
        </w:trPr>
        <w:tc>
          <w:tcPr>
            <w:tcW w:w="3888" w:type="dxa"/>
            <w:vAlign w:val="center"/>
          </w:tcPr>
          <w:p w14:paraId="0B7EEB0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1F0B10F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0696DCB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8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649F0A4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445B00A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7235E72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18F0C79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682697C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2B9A24B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537F050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4AF1A0A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32AC49A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1693887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34E6A7B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0FBD5F64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1E7A94" w:rsidRPr="001E7A94" w14:paraId="57965769" w14:textId="77777777" w:rsidTr="00700E0E">
        <w:trPr>
          <w:trHeight w:val="554"/>
        </w:trPr>
        <w:tc>
          <w:tcPr>
            <w:tcW w:w="3888" w:type="dxa"/>
            <w:vAlign w:val="center"/>
          </w:tcPr>
          <w:p w14:paraId="1F9331A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6CE43C37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0AE6E971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1E7A94" w:rsidRPr="001E7A94" w14:paraId="250C044C" w14:textId="77777777" w:rsidTr="00700E0E">
        <w:trPr>
          <w:trHeight w:val="2390"/>
        </w:trPr>
        <w:tc>
          <w:tcPr>
            <w:tcW w:w="3888" w:type="dxa"/>
            <w:vAlign w:val="center"/>
          </w:tcPr>
          <w:p w14:paraId="3DA43C4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60AA11B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7775843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725E5F23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4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2974B93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9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7DF2B51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631B31F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2557AFB6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1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2FFCA5B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2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0A6D699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2277B99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6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7"/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617AE7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358E136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268B4B6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8D7B6D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68DE71E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5CE8264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5111CE2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331EB63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3C42169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4E6A06F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549AC0B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4FE1390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0E54982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5E5D0FBD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3331B92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597D6F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7D1DBEF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79347E7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6DE3BE8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5511C053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1E7A94" w:rsidRPr="001E7A94" w14:paraId="20EB5650" w14:textId="77777777" w:rsidTr="00700E0E">
        <w:trPr>
          <w:trHeight w:val="311"/>
        </w:trPr>
        <w:tc>
          <w:tcPr>
            <w:tcW w:w="3888" w:type="dxa"/>
            <w:vAlign w:val="center"/>
          </w:tcPr>
          <w:p w14:paraId="590DB0C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7D437B9C" w14:textId="77777777" w:rsidR="001E7A94" w:rsidRPr="001E7A94" w:rsidRDefault="00993EC0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osób w gosp.  (w tym dzieci)</w:t>
            </w:r>
          </w:p>
          <w:p w14:paraId="20EA0E2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4E2DB90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B1FE04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7B020651" w14:textId="77777777" w:rsidTr="00565961">
        <w:trPr>
          <w:trHeight w:val="825"/>
        </w:trPr>
        <w:tc>
          <w:tcPr>
            <w:tcW w:w="3888" w:type="dxa"/>
          </w:tcPr>
          <w:p w14:paraId="7F5B0B1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01751A5" w14:textId="07F9DDA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59A3F1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017184D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E7A94" w:rsidRPr="001E7A94" w14:paraId="39BCFEF3" w14:textId="77777777" w:rsidTr="00003FC5">
        <w:trPr>
          <w:trHeight w:val="456"/>
        </w:trPr>
        <w:tc>
          <w:tcPr>
            <w:tcW w:w="10548" w:type="dxa"/>
            <w:gridSpan w:val="3"/>
            <w:vAlign w:val="center"/>
          </w:tcPr>
          <w:p w14:paraId="17B945F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1E7A94"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228D864C" w14:textId="77777777" w:rsidR="00AA425C" w:rsidRDefault="00AA425C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E00BE2A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6F37D84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E38C7D4" w14:textId="77777777" w:rsidR="00003FC5" w:rsidRDefault="00003FC5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65D92B" w14:textId="76232B15" w:rsid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IV. INFORMACJE O ZOBOWIAZANIACH</w:t>
      </w:r>
    </w:p>
    <w:p w14:paraId="58EFA674" w14:textId="77777777" w:rsidR="00254117" w:rsidRPr="001E7A94" w:rsidRDefault="00254117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01"/>
        <w:gridCol w:w="1618"/>
        <w:gridCol w:w="1472"/>
        <w:gridCol w:w="1472"/>
        <w:gridCol w:w="1472"/>
      </w:tblGrid>
      <w:tr w:rsidR="001E7A94" w:rsidRPr="001E7A94" w14:paraId="6184299A" w14:textId="77777777" w:rsidTr="00003FC5">
        <w:trPr>
          <w:tblHeader/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0490C0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5E63D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93B6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1E7A94"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7868C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19D4D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C50CA" w14:textId="77777777" w:rsidR="001E7A94" w:rsidRPr="001E7A94" w:rsidRDefault="001E7A94" w:rsidP="001E7A94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1E7A94" w:rsidRPr="001E7A94" w14:paraId="6442FAD9" w14:textId="77777777" w:rsidTr="00003FC5">
        <w:trPr>
          <w:trHeight w:val="28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63CD91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701" w:type="dxa"/>
          </w:tcPr>
          <w:p w14:paraId="0760AFD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46308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BFB28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EEC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A93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4AFF0151" w14:textId="77777777" w:rsidTr="00003FC5">
        <w:trPr>
          <w:trHeight w:val="33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89E3C8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701" w:type="dxa"/>
          </w:tcPr>
          <w:p w14:paraId="698433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C11AA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E280EFE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2B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9F89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254117" w:rsidRPr="001E7A94" w14:paraId="7070E686" w14:textId="77777777" w:rsidTr="00003FC5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4F3F" w14:textId="6ADF7714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9BE321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652828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C23EBB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4840" w14:textId="77777777" w:rsidR="00254117" w:rsidRPr="00003FC5" w:rsidRDefault="00254117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9AD0E" w14:textId="4F12B076" w:rsidR="00254117" w:rsidRPr="00003FC5" w:rsidRDefault="00254117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003F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6D532B92" w14:textId="77777777" w:rsidTr="00003FC5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34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06A4D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CEF432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EFB74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6507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D2B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23CD5AC9" w14:textId="77777777" w:rsidTr="00003FC5">
        <w:trPr>
          <w:trHeight w:val="339"/>
          <w:jc w:val="center"/>
        </w:trPr>
        <w:tc>
          <w:tcPr>
            <w:tcW w:w="2547" w:type="dxa"/>
            <w:vAlign w:val="center"/>
          </w:tcPr>
          <w:p w14:paraId="2ABB5F8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701" w:type="dxa"/>
          </w:tcPr>
          <w:p w14:paraId="714B74D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14:paraId="76CF011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E69182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0CFAF4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5A8462C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7D2BBCB9" w14:textId="77777777" w:rsidTr="00003FC5">
        <w:trPr>
          <w:trHeight w:val="349"/>
          <w:jc w:val="center"/>
        </w:trPr>
        <w:tc>
          <w:tcPr>
            <w:tcW w:w="2547" w:type="dxa"/>
            <w:vAlign w:val="center"/>
          </w:tcPr>
          <w:p w14:paraId="18208E3D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701" w:type="dxa"/>
          </w:tcPr>
          <w:p w14:paraId="33FD7CF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</w:tcPr>
          <w:p w14:paraId="1EB11D6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BC0C472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D3CF15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2603DC6B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566CB49A" w14:textId="77777777" w:rsidTr="00003FC5">
        <w:trPr>
          <w:trHeight w:val="359"/>
          <w:jc w:val="center"/>
        </w:trPr>
        <w:tc>
          <w:tcPr>
            <w:tcW w:w="2547" w:type="dxa"/>
            <w:vAlign w:val="center"/>
          </w:tcPr>
          <w:p w14:paraId="11F40CD5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701" w:type="dxa"/>
          </w:tcPr>
          <w:p w14:paraId="5A9CF22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5203043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8C63681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725E25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1369A1B1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3EFBFDF6" w14:textId="77777777" w:rsidTr="00003FC5">
        <w:trPr>
          <w:trHeight w:val="359"/>
          <w:jc w:val="center"/>
        </w:trPr>
        <w:tc>
          <w:tcPr>
            <w:tcW w:w="2547" w:type="dxa"/>
            <w:vAlign w:val="center"/>
          </w:tcPr>
          <w:p w14:paraId="235965B8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701" w:type="dxa"/>
          </w:tcPr>
          <w:p w14:paraId="379FFB4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0F782F9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0C7327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4E7BAF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08FBCD3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E7A94" w:rsidRPr="001E7A94" w14:paraId="5054EB59" w14:textId="77777777" w:rsidTr="00003FC5">
        <w:trPr>
          <w:trHeight w:val="359"/>
          <w:jc w:val="center"/>
        </w:trPr>
        <w:tc>
          <w:tcPr>
            <w:tcW w:w="2547" w:type="dxa"/>
          </w:tcPr>
          <w:p w14:paraId="644A9770" w14:textId="77777777" w:rsidR="001E7A94" w:rsidRPr="001E7A94" w:rsidRDefault="00EA7B5D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7B5D">
              <w:rPr>
                <w:rFonts w:ascii="Arial" w:hAnsi="Arial" w:cs="Arial"/>
                <w:sz w:val="16"/>
                <w:szCs w:val="16"/>
              </w:rPr>
              <w:t>Inne (np. alimenty, obciążenia komornicze, wypłacana przez Wnioskodawcę / Współmałżonka Wnioskodawcy *** renta dożywotnia, zobowiązania wobec</w:t>
            </w:r>
            <w:r w:rsidRPr="00EA7B5D">
              <w:t xml:space="preserve"> </w:t>
            </w:r>
            <w:r w:rsidRPr="00EA7B5D">
              <w:rPr>
                <w:rFonts w:ascii="Arial" w:hAnsi="Arial" w:cs="Arial"/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</w:tc>
        <w:tc>
          <w:tcPr>
            <w:tcW w:w="1701" w:type="dxa"/>
          </w:tcPr>
          <w:p w14:paraId="1CA0920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18" w:type="dxa"/>
            <w:shd w:val="clear" w:color="auto" w:fill="B3B3B3"/>
          </w:tcPr>
          <w:p w14:paraId="57101247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E9A1CE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953FECC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46629E04" w14:textId="77777777" w:rsidR="001E7A94" w:rsidRPr="001E7A94" w:rsidRDefault="00490691" w:rsidP="001E7A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20E9C11C" w14:textId="77777777" w:rsidR="001E7A94" w:rsidRPr="001E7A94" w:rsidRDefault="001E7A94" w:rsidP="001E7A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858"/>
        <w:gridCol w:w="4344"/>
      </w:tblGrid>
      <w:tr w:rsidR="001E7A94" w:rsidRPr="001E7A94" w14:paraId="083D4D32" w14:textId="77777777" w:rsidTr="000A206A">
        <w:trPr>
          <w:tblHeader/>
          <w:jc w:val="center"/>
        </w:trPr>
        <w:tc>
          <w:tcPr>
            <w:tcW w:w="2174" w:type="dxa"/>
            <w:shd w:val="clear" w:color="auto" w:fill="BFBFBF" w:themeFill="background1" w:themeFillShade="BF"/>
          </w:tcPr>
          <w:p w14:paraId="42A221D1" w14:textId="77777777" w:rsidR="001E7A94" w:rsidRPr="001E7A94" w:rsidRDefault="001E7A94" w:rsidP="001E7A9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0F8362D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D4341BA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6A654B53" w14:textId="77777777" w:rsidTr="00003FC5">
        <w:trPr>
          <w:trHeight w:val="982"/>
          <w:jc w:val="center"/>
        </w:trPr>
        <w:tc>
          <w:tcPr>
            <w:tcW w:w="2174" w:type="dxa"/>
            <w:vAlign w:val="center"/>
          </w:tcPr>
          <w:p w14:paraId="32C73BB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204B09C4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E7A94" w:rsidRPr="001E7A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79C26AB5" w14:textId="151436D9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</w:t>
            </w:r>
          </w:p>
          <w:p w14:paraId="32849F0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24D5EAB9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E7A94" w:rsidRPr="001E7A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3D9A7580" w14:textId="4388D39C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…………………………………………………………………. </w:t>
            </w:r>
          </w:p>
          <w:p w14:paraId="699A957A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4B079F78" w14:textId="77777777" w:rsidR="00AA425C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7DA325" w14:textId="77777777" w:rsidR="001E7A94" w:rsidRDefault="001E7A94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E7A94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 MAJĄTKU</w:t>
      </w:r>
    </w:p>
    <w:p w14:paraId="34E8B981" w14:textId="77777777" w:rsidR="00AA425C" w:rsidRPr="00450F13" w:rsidRDefault="00AA425C" w:rsidP="00450F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858"/>
        <w:gridCol w:w="4344"/>
      </w:tblGrid>
      <w:tr w:rsidR="001E7A94" w:rsidRPr="001E7A94" w14:paraId="72714796" w14:textId="77777777" w:rsidTr="00700E0E">
        <w:trPr>
          <w:tblHeader/>
          <w:jc w:val="center"/>
        </w:trPr>
        <w:tc>
          <w:tcPr>
            <w:tcW w:w="2209" w:type="dxa"/>
            <w:shd w:val="clear" w:color="auto" w:fill="BFBFBF" w:themeFill="background1" w:themeFillShade="BF"/>
          </w:tcPr>
          <w:p w14:paraId="5F215577" w14:textId="77777777" w:rsidR="001E7A94" w:rsidRPr="001E7A94" w:rsidRDefault="001E7A94" w:rsidP="001E7A94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1CD89AA3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3CB121FA" w14:textId="77777777" w:rsidR="001E7A94" w:rsidRPr="001E7A94" w:rsidRDefault="001E7A94" w:rsidP="001E7A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E7A94" w:rsidRPr="001E7A94" w14:paraId="0EDBBCC4" w14:textId="77777777" w:rsidTr="00565961">
        <w:trPr>
          <w:trHeight w:val="2478"/>
          <w:jc w:val="center"/>
        </w:trPr>
        <w:tc>
          <w:tcPr>
            <w:tcW w:w="2209" w:type="dxa"/>
            <w:vAlign w:val="center"/>
          </w:tcPr>
          <w:p w14:paraId="7ED4488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EFCA7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7A38476B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5C18D98B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05E8522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052648D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28C416C6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05AA8126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92952C3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4158F960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0D63BF81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46B6735B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60744C7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68A5517B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933D1FF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440BF635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19F12F8A" w14:textId="77777777" w:rsidR="001E7A94" w:rsidRPr="001E7A94" w:rsidRDefault="00490691" w:rsidP="001E7A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54B9844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6C141B50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5A68BA8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EC7DD2C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547CD9EB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4C0ECCE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08496BE9" w14:textId="77777777" w:rsidR="001E7A94" w:rsidRPr="001E7A94" w:rsidRDefault="001E7A94" w:rsidP="001E7A94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490691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3BD91A8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1A897C8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77A0342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1E7A94" w:rsidRPr="001E7A94" w14:paraId="75EAB8ED" w14:textId="77777777" w:rsidTr="00700E0E">
        <w:trPr>
          <w:trHeight w:val="547"/>
          <w:jc w:val="center"/>
        </w:trPr>
        <w:tc>
          <w:tcPr>
            <w:tcW w:w="2209" w:type="dxa"/>
            <w:vAlign w:val="center"/>
          </w:tcPr>
          <w:p w14:paraId="5E9A7561" w14:textId="77777777" w:rsidR="00565961" w:rsidRDefault="0056596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F6D77C1" w14:textId="3BB30A2F" w:rsid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  <w:p w14:paraId="1EE5711D" w14:textId="4597D964" w:rsidR="00565961" w:rsidRPr="001E7A94" w:rsidRDefault="0056596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63312B11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704E1A97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7F5F16E0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7DFD91AC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03CA6EE5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080D00F7" w14:textId="77777777" w:rsidR="001E7A94" w:rsidRPr="001E7A94" w:rsidRDefault="00490691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E7A94"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1E7A94" w:rsidRPr="001E7A94" w14:paraId="5483F758" w14:textId="77777777" w:rsidTr="00003FC5">
        <w:trPr>
          <w:trHeight w:val="674"/>
          <w:jc w:val="center"/>
        </w:trPr>
        <w:tc>
          <w:tcPr>
            <w:tcW w:w="2209" w:type="dxa"/>
            <w:vAlign w:val="center"/>
          </w:tcPr>
          <w:p w14:paraId="48C55AF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(kwota, waluta, okres lokaty)</w:t>
            </w:r>
          </w:p>
        </w:tc>
        <w:tc>
          <w:tcPr>
            <w:tcW w:w="3858" w:type="dxa"/>
            <w:vAlign w:val="center"/>
          </w:tcPr>
          <w:p w14:paraId="563F0A0C" w14:textId="1A899AF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4B714C2B" w14:textId="2C0A3884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7A94" w:rsidRPr="001E7A94" w14:paraId="69171A42" w14:textId="77777777" w:rsidTr="00700E0E">
        <w:trPr>
          <w:trHeight w:val="556"/>
          <w:jc w:val="center"/>
        </w:trPr>
        <w:tc>
          <w:tcPr>
            <w:tcW w:w="2209" w:type="dxa"/>
            <w:vAlign w:val="center"/>
          </w:tcPr>
          <w:p w14:paraId="65B4D01F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1E7A94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(ilość, wartość)</w:t>
            </w:r>
          </w:p>
        </w:tc>
        <w:tc>
          <w:tcPr>
            <w:tcW w:w="3858" w:type="dxa"/>
            <w:vAlign w:val="center"/>
          </w:tcPr>
          <w:p w14:paraId="64A11757" w14:textId="1F26EA6F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13095BE5" w14:textId="32FC6CEE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7A94" w:rsidRPr="001E7A94" w14:paraId="4F3F32C6" w14:textId="77777777" w:rsidTr="00700E0E">
        <w:trPr>
          <w:trHeight w:val="603"/>
          <w:jc w:val="center"/>
        </w:trPr>
        <w:tc>
          <w:tcPr>
            <w:tcW w:w="2209" w:type="dxa"/>
            <w:vAlign w:val="center"/>
          </w:tcPr>
          <w:p w14:paraId="36574D6A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E7A9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4E41A383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472AC7C9" w14:textId="77777777" w:rsidR="001E7A94" w:rsidRPr="001E7A94" w:rsidRDefault="001E7A94" w:rsidP="001E7A94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</w:tbl>
    <w:p w14:paraId="002C75E3" w14:textId="77777777" w:rsidR="00003FC5" w:rsidRPr="00003FC5" w:rsidRDefault="00003FC5" w:rsidP="00003FC5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Arial" w:hAnsi="Arial" w:cs="Arial"/>
          <w:b/>
          <w:sz w:val="12"/>
          <w:szCs w:val="12"/>
        </w:rPr>
      </w:pPr>
    </w:p>
    <w:p w14:paraId="1DCA00AB" w14:textId="79F9D34F" w:rsidR="00AB06CA" w:rsidRPr="00700E0E" w:rsidRDefault="00F15319" w:rsidP="00700E0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/>
        <w:ind w:left="-142"/>
        <w:rPr>
          <w:rFonts w:ascii="Arial" w:hAnsi="Arial" w:cs="Arial"/>
          <w:b/>
          <w:color w:val="auto"/>
          <w:sz w:val="18"/>
          <w:szCs w:val="18"/>
        </w:rPr>
      </w:pPr>
      <w:r w:rsidRPr="00700E0E">
        <w:rPr>
          <w:rFonts w:ascii="Arial" w:hAnsi="Arial" w:cs="Arial"/>
          <w:b/>
          <w:sz w:val="18"/>
          <w:szCs w:val="18"/>
        </w:rPr>
        <w:t xml:space="preserve">VI. </w:t>
      </w:r>
      <w:r w:rsidR="00AB06CA" w:rsidRPr="00700E0E">
        <w:rPr>
          <w:rFonts w:ascii="Arial" w:hAnsi="Arial" w:cs="Arial"/>
          <w:b/>
          <w:color w:val="auto"/>
          <w:sz w:val="18"/>
          <w:szCs w:val="18"/>
        </w:rPr>
        <w:t xml:space="preserve"> INFORMACJE *: </w:t>
      </w: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6946"/>
      </w:tblGrid>
      <w:tr w:rsidR="00AB06CA" w:rsidRPr="005E0D9E" w14:paraId="2ED567E1" w14:textId="77777777" w:rsidTr="00296E9A">
        <w:trPr>
          <w:trHeight w:val="575"/>
        </w:trPr>
        <w:tc>
          <w:tcPr>
            <w:tcW w:w="3544" w:type="dxa"/>
            <w:vAlign w:val="center"/>
            <w:hideMark/>
          </w:tcPr>
          <w:p w14:paraId="6988692D" w14:textId="77777777" w:rsidR="00AB06CA" w:rsidRPr="005E0D9E" w:rsidRDefault="00AB06CA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6946" w:type="dxa"/>
            <w:vMerge w:val="restart"/>
            <w:vAlign w:val="center"/>
          </w:tcPr>
          <w:p w14:paraId="3137C102" w14:textId="77777777" w:rsidR="00AB06CA" w:rsidRPr="005E0D9E" w:rsidRDefault="00490691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E0D9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t xml:space="preserve"> w formie elektronicznej  na adres e-mail ________________________    </w:t>
            </w:r>
          </w:p>
          <w:p w14:paraId="42F44584" w14:textId="77777777" w:rsidR="00AB06CA" w:rsidRPr="005E0D9E" w:rsidRDefault="00AB06CA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01B9FFD" w14:textId="77777777" w:rsidR="00AB06CA" w:rsidRPr="005E0D9E" w:rsidRDefault="00490691">
            <w:pPr>
              <w:pStyle w:val="Stopka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E0D9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AB06CA" w:rsidRPr="005E0D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06CA" w:rsidRPr="005F3811">
              <w:rPr>
                <w:rFonts w:ascii="Arial" w:hAnsi="Arial" w:cs="Arial"/>
                <w:sz w:val="14"/>
                <w:szCs w:val="14"/>
              </w:rPr>
              <w:t>w formie papierowej na adres korespondencyjny na terenie RP</w:t>
            </w:r>
          </w:p>
        </w:tc>
      </w:tr>
      <w:tr w:rsidR="00AB06CA" w:rsidRPr="005E0D9E" w14:paraId="530DC9CF" w14:textId="77777777" w:rsidTr="00DE2A84">
        <w:trPr>
          <w:trHeight w:val="400"/>
        </w:trPr>
        <w:tc>
          <w:tcPr>
            <w:tcW w:w="3544" w:type="dxa"/>
            <w:vAlign w:val="center"/>
            <w:hideMark/>
          </w:tcPr>
          <w:p w14:paraId="4BFEFAB4" w14:textId="77777777" w:rsidR="00AB06CA" w:rsidRPr="005E0D9E" w:rsidRDefault="00AB06CA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E0D9E">
              <w:rPr>
                <w:rFonts w:ascii="Arial" w:hAnsi="Arial" w:cs="Arial"/>
                <w:sz w:val="14"/>
                <w:szCs w:val="14"/>
              </w:rPr>
              <w:t>o zmianach Regulaminu, Taryfy sporządzać</w:t>
            </w:r>
          </w:p>
        </w:tc>
        <w:tc>
          <w:tcPr>
            <w:tcW w:w="6946" w:type="dxa"/>
            <w:vMerge/>
            <w:vAlign w:val="center"/>
            <w:hideMark/>
          </w:tcPr>
          <w:p w14:paraId="0FE4AEAD" w14:textId="77777777" w:rsidR="00AB06CA" w:rsidRPr="005E0D9E" w:rsidRDefault="00AB0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5303F56C" w14:textId="77777777" w:rsidR="00AB06CA" w:rsidRPr="005E0D9E" w:rsidRDefault="00AB06CA" w:rsidP="00D247DB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  <w:color w:val="auto"/>
          <w:sz w:val="14"/>
          <w:szCs w:val="14"/>
        </w:rPr>
      </w:pPr>
      <w:r w:rsidRPr="005E0D9E">
        <w:rPr>
          <w:rFonts w:ascii="Arial" w:hAnsi="Arial" w:cs="Arial"/>
          <w:color w:val="auto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59EB074D" w14:textId="77777777" w:rsidR="00AB06CA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883F15C" w14:textId="77777777" w:rsidR="00AB06CA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68CF2ED6" w14:textId="77777777" w:rsidR="00AB06CA" w:rsidRPr="0047335B" w:rsidRDefault="00AB06CA" w:rsidP="00AB06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659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</w:t>
      </w:r>
      <w:r w:rsidRPr="0047335B">
        <w:rPr>
          <w:rFonts w:ascii="Arial" w:eastAsia="Times New Roman" w:hAnsi="Arial" w:cs="Arial"/>
          <w:b/>
          <w:sz w:val="18"/>
          <w:szCs w:val="18"/>
          <w:lang w:eastAsia="pl-PL"/>
        </w:rPr>
        <w:t>OŚWIADCZENIA I ZGODY</w:t>
      </w:r>
    </w:p>
    <w:p w14:paraId="6F44AE77" w14:textId="77777777" w:rsidR="00DA467E" w:rsidRPr="0047335B" w:rsidRDefault="00DA467E" w:rsidP="00DA467E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18"/>
          <w:szCs w:val="18"/>
        </w:rPr>
      </w:pPr>
    </w:p>
    <w:p w14:paraId="6C7C9134" w14:textId="77777777" w:rsidR="00DA467E" w:rsidRPr="0047335B" w:rsidRDefault="00DA467E" w:rsidP="00DA467E">
      <w:pPr>
        <w:pStyle w:val="Stopka"/>
        <w:widowControl/>
        <w:numPr>
          <w:ilvl w:val="0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color w:val="000000" w:themeColor="text1"/>
          <w:sz w:val="16"/>
          <w:szCs w:val="16"/>
        </w:rPr>
        <w:t>Oświadczam, że:</w:t>
      </w:r>
    </w:p>
    <w:p w14:paraId="01DB6E22" w14:textId="2A1BE9EC" w:rsidR="00DA467E" w:rsidRPr="0047335B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color w:val="000000" w:themeColor="text1"/>
          <w:sz w:val="16"/>
          <w:szCs w:val="16"/>
        </w:rPr>
        <w:t xml:space="preserve">Bank będzie wskazany jako główny uposażony na wypadek śmierci z umowy ubezpieczenia na życie </w:t>
      </w:r>
      <w:r w:rsidR="00625D8B" w:rsidRPr="0047335B">
        <w:rPr>
          <w:rFonts w:ascii="Arial" w:hAnsi="Arial" w:cs="Arial"/>
          <w:color w:val="000000" w:themeColor="text1"/>
          <w:sz w:val="16"/>
          <w:szCs w:val="16"/>
        </w:rPr>
        <w:t>Kredytobiorcy</w:t>
      </w:r>
      <w:r w:rsidRPr="0047335B">
        <w:rPr>
          <w:rFonts w:ascii="Arial" w:hAnsi="Arial" w:cs="Arial"/>
          <w:color w:val="000000" w:themeColor="text1"/>
          <w:sz w:val="16"/>
          <w:szCs w:val="16"/>
        </w:rPr>
        <w:t>*;</w:t>
      </w:r>
    </w:p>
    <w:p w14:paraId="4BA01199" w14:textId="24F8AC07" w:rsidR="00FA1D0E" w:rsidRPr="0047335B" w:rsidRDefault="00FA1D0E" w:rsidP="00FA1D0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47335B">
        <w:rPr>
          <w:rFonts w:ascii="Arial" w:hAnsi="Arial" w:cs="Arial"/>
          <w:sz w:val="16"/>
          <w:szCs w:val="16"/>
        </w:rPr>
        <w:t>jestem osobą o pełnej zdolności do czynności prawnych tzn. jestem osobą pełnoletnią i nie jestem osobą ubezwłasnowolnioną;</w:t>
      </w:r>
    </w:p>
    <w:p w14:paraId="5A1CB3BD" w14:textId="2B433048" w:rsidR="00DA467E" w:rsidRPr="0047335B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b/>
          <w:bCs/>
          <w:color w:val="000000" w:themeColor="text1"/>
          <w:sz w:val="16"/>
          <w:szCs w:val="16"/>
        </w:rPr>
        <w:t>nie wystąpiłem/wystąpiłem*</w:t>
      </w:r>
      <w:r w:rsidRPr="0047335B">
        <w:rPr>
          <w:rFonts w:ascii="Arial" w:hAnsi="Arial" w:cs="Arial"/>
          <w:color w:val="000000" w:themeColor="text1"/>
          <w:sz w:val="16"/>
          <w:szCs w:val="16"/>
        </w:rPr>
        <w:t xml:space="preserve"> z wnioskiem o ogłoszenie upadłości konsumenckiej;</w:t>
      </w:r>
    </w:p>
    <w:p w14:paraId="16F893E3" w14:textId="77777777" w:rsidR="00DA467E" w:rsidRPr="003002BC" w:rsidRDefault="00DA467E" w:rsidP="00DA467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2BC">
        <w:rPr>
          <w:rFonts w:ascii="Arial" w:hAnsi="Arial" w:cs="Arial"/>
          <w:b/>
          <w:bCs/>
          <w:color w:val="000000" w:themeColor="text1"/>
          <w:sz w:val="16"/>
          <w:szCs w:val="16"/>
        </w:rPr>
        <w:t>nie toczy się/toczy się</w:t>
      </w:r>
      <w:r w:rsidRPr="003002BC">
        <w:rPr>
          <w:rFonts w:ascii="Arial" w:hAnsi="Arial" w:cs="Arial"/>
          <w:color w:val="000000" w:themeColor="text1"/>
          <w:sz w:val="16"/>
          <w:szCs w:val="16"/>
        </w:rPr>
        <w:t>* wobec mnie postępowanie egzekucyjne w sprawie: __________________________</w:t>
      </w:r>
    </w:p>
    <w:p w14:paraId="16241332" w14:textId="1B686158" w:rsidR="006D2242" w:rsidRPr="003002BC" w:rsidRDefault="00F70713" w:rsidP="006D2242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2BC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3002BC">
        <w:rPr>
          <w:rFonts w:ascii="Calibri" w:hAnsi="Calibri" w:cs="Arial"/>
          <w:color w:val="000000"/>
          <w:sz w:val="16"/>
          <w:szCs w:val="16"/>
        </w:rPr>
        <w:t>;</w:t>
      </w:r>
    </w:p>
    <w:p w14:paraId="499ED286" w14:textId="42E497C1" w:rsidR="006D2242" w:rsidRPr="0047335B" w:rsidRDefault="006D2242" w:rsidP="006D2242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sz w:val="16"/>
          <w:szCs w:val="16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</w:t>
      </w:r>
      <w:r w:rsidRPr="003002BC">
        <w:rPr>
          <w:rFonts w:ascii="Arial" w:hAnsi="Arial" w:cs="Arial"/>
          <w:sz w:val="16"/>
          <w:szCs w:val="16"/>
        </w:rPr>
        <w:t xml:space="preserve">w Warszawie, ul. Zygmunta Modzelewskiego 77A,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3002BC">
          <w:rPr>
            <w:rFonts w:ascii="Arial" w:hAnsi="Arial" w:cs="Arial"/>
            <w:sz w:val="16"/>
            <w:szCs w:val="16"/>
          </w:rPr>
          <w:t>kontakt@bik.pl</w:t>
        </w:r>
      </w:hyperlink>
      <w:r w:rsidRPr="003002BC">
        <w:rPr>
          <w:rFonts w:ascii="Arial" w:hAnsi="Arial" w:cs="Arial"/>
          <w:sz w:val="16"/>
          <w:szCs w:val="16"/>
        </w:rPr>
        <w:t xml:space="preserve"> lub pisemnie (Centrum Obsługi Klienta BIK S.A., 02-676 Warszawa,</w:t>
      </w:r>
      <w:r w:rsidR="00592311" w:rsidRPr="003002BC">
        <w:rPr>
          <w:rFonts w:ascii="Arial" w:hAnsi="Arial" w:cs="Arial"/>
          <w:sz w:val="16"/>
          <w:szCs w:val="16"/>
        </w:rPr>
        <w:t xml:space="preserve"> ul. Zygmunta Modzelewskiego 77A</w:t>
      </w:r>
      <w:r w:rsidRPr="003002BC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3002BC">
          <w:rPr>
            <w:rFonts w:ascii="Arial" w:hAnsi="Arial" w:cs="Arial"/>
            <w:sz w:val="16"/>
            <w:szCs w:val="16"/>
          </w:rPr>
          <w:t>iod@bik.pl</w:t>
        </w:r>
      </w:hyperlink>
      <w:r w:rsidRPr="003002BC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7B51B8" w:rsidRPr="003002BC">
        <w:rPr>
          <w:rFonts w:ascii="Arial" w:hAnsi="Arial" w:cs="Arial"/>
          <w:sz w:val="16"/>
          <w:szCs w:val="16"/>
        </w:rPr>
        <w:t>ul. Zygmunta Modzelewskiego 77A</w:t>
      </w:r>
      <w:r w:rsidRPr="003002BC">
        <w:rPr>
          <w:rFonts w:ascii="Arial" w:hAnsi="Arial" w:cs="Arial"/>
          <w:sz w:val="16"/>
          <w:szCs w:val="16"/>
        </w:rPr>
        <w:t>), we wszystkich</w:t>
      </w:r>
      <w:r w:rsidRPr="0047335B">
        <w:rPr>
          <w:rFonts w:ascii="Arial" w:hAnsi="Arial" w:cs="Arial"/>
          <w:sz w:val="16"/>
          <w:szCs w:val="16"/>
        </w:rPr>
        <w:t xml:space="preserve"> sprawach dotyczących przetwarzania danych osobowych oraz korzystania z praw związanych z przetwarzaniem danych.  Pełna treść klauzuli informacyjnej Biura Informacji Kredytowej dostępna jest na stronie  </w:t>
      </w:r>
      <w:bookmarkStart w:id="18" w:name="_Hlk77749038"/>
      <w:r w:rsidRPr="0047335B">
        <w:rPr>
          <w:rFonts w:ascii="Arial" w:hAnsi="Arial" w:cs="Arial"/>
          <w:sz w:val="16"/>
          <w:szCs w:val="16"/>
        </w:rPr>
        <w:fldChar w:fldCharType="begin"/>
      </w:r>
      <w:r w:rsidRPr="0047335B">
        <w:rPr>
          <w:rFonts w:ascii="Arial" w:hAnsi="Arial" w:cs="Arial"/>
          <w:sz w:val="16"/>
          <w:szCs w:val="16"/>
        </w:rPr>
        <w:instrText xml:space="preserve"> HYPERLINK "http://www.bankbs.pl/rodo" </w:instrText>
      </w:r>
      <w:r w:rsidRPr="0047335B">
        <w:rPr>
          <w:rFonts w:ascii="Arial" w:hAnsi="Arial" w:cs="Arial"/>
          <w:sz w:val="16"/>
          <w:szCs w:val="16"/>
        </w:rPr>
      </w:r>
      <w:r w:rsidRPr="0047335B">
        <w:rPr>
          <w:rFonts w:ascii="Arial" w:hAnsi="Arial" w:cs="Arial"/>
          <w:sz w:val="16"/>
          <w:szCs w:val="16"/>
        </w:rPr>
        <w:fldChar w:fldCharType="separate"/>
      </w:r>
      <w:r w:rsidRPr="0047335B">
        <w:rPr>
          <w:rStyle w:val="Hipercze"/>
          <w:rFonts w:ascii="Arial" w:hAnsi="Arial" w:cs="Arial"/>
          <w:color w:val="auto"/>
          <w:sz w:val="16"/>
          <w:szCs w:val="16"/>
          <w:u w:val="none"/>
        </w:rPr>
        <w:t>internetowej</w:t>
      </w:r>
      <w:r w:rsidRPr="0047335B">
        <w:rPr>
          <w:rFonts w:ascii="Arial" w:hAnsi="Arial" w:cs="Arial"/>
          <w:sz w:val="16"/>
          <w:szCs w:val="16"/>
        </w:rPr>
        <w:fldChar w:fldCharType="end"/>
      </w:r>
      <w:r w:rsidRPr="0047335B">
        <w:rPr>
          <w:rFonts w:ascii="Arial" w:hAnsi="Arial" w:cs="Arial"/>
          <w:sz w:val="16"/>
          <w:szCs w:val="16"/>
        </w:rPr>
        <w:t xml:space="preserve"> Banku</w:t>
      </w:r>
      <w:bookmarkEnd w:id="18"/>
      <w:r w:rsidR="00FA1D0E" w:rsidRPr="0047335B">
        <w:rPr>
          <w:rFonts w:ascii="Arial" w:hAnsi="Arial" w:cs="Arial"/>
          <w:sz w:val="16"/>
          <w:szCs w:val="16"/>
        </w:rPr>
        <w:t>;</w:t>
      </w:r>
    </w:p>
    <w:p w14:paraId="5C826901" w14:textId="6190FA2A" w:rsidR="00FA1D0E" w:rsidRPr="0047335B" w:rsidRDefault="00FA1D0E" w:rsidP="00FA1D0E">
      <w:pPr>
        <w:pStyle w:val="Stopka"/>
        <w:widowControl/>
        <w:numPr>
          <w:ilvl w:val="1"/>
          <w:numId w:val="21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7335B">
        <w:rPr>
          <w:rFonts w:ascii="Arial" w:hAnsi="Arial" w:cs="Arial"/>
          <w:color w:val="000000" w:themeColor="text1"/>
          <w:sz w:val="16"/>
          <w:szCs w:val="16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6CFF36B8" w14:textId="77777777" w:rsidR="006D2242" w:rsidRPr="0047335B" w:rsidRDefault="006D2242" w:rsidP="006D224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p w14:paraId="55079934" w14:textId="3170B448" w:rsidR="006D2242" w:rsidRPr="0047335B" w:rsidRDefault="006D2242" w:rsidP="00165D9F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47335B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5D59CCAA" w14:textId="55BD0F69" w:rsidR="006D2242" w:rsidRPr="0047335B" w:rsidRDefault="00622851" w:rsidP="004862D9">
      <w:pPr>
        <w:pStyle w:val="Stopka"/>
        <w:widowControl/>
        <w:ind w:left="340" w:right="238"/>
        <w:jc w:val="both"/>
        <w:rPr>
          <w:rFonts w:ascii="Arial" w:hAnsi="Arial" w:cs="Arial"/>
          <w:sz w:val="16"/>
          <w:szCs w:val="16"/>
        </w:rPr>
      </w:pPr>
      <w:r w:rsidRPr="0047335B">
        <w:rPr>
          <w:rFonts w:ascii="Arial" w:hAnsi="Arial" w:cs="Arial"/>
          <w:sz w:val="16"/>
          <w:szCs w:val="16"/>
        </w:rPr>
        <w:t>N</w:t>
      </w:r>
      <w:r w:rsidR="006D2242" w:rsidRPr="0047335B">
        <w:rPr>
          <w:rFonts w:ascii="Arial" w:hAnsi="Arial" w:cs="Arial"/>
          <w:sz w:val="16"/>
          <w:szCs w:val="16"/>
        </w:rPr>
        <w:t>a podstawie art. 24 ust. 1 ustawy z dnia 9 kwietnia 2010r. o udostępnianiu informacji gospodarczych i wymianie danych gospodarczych upoważniam Bank Spółdzielczy w Kolbuszowej do wystąpienia za pośrednictwem Biura Informacji Kredytowej S.A. z siedzibą w</w:t>
      </w:r>
      <w:r w:rsidR="0047335B">
        <w:rPr>
          <w:rFonts w:ascii="Arial" w:hAnsi="Arial" w:cs="Arial"/>
          <w:sz w:val="16"/>
          <w:szCs w:val="16"/>
        </w:rPr>
        <w:t> </w:t>
      </w:r>
      <w:r w:rsidR="006D2242" w:rsidRPr="0047335B">
        <w:rPr>
          <w:rFonts w:ascii="Arial" w:hAnsi="Arial" w:cs="Arial"/>
          <w:sz w:val="16"/>
          <w:szCs w:val="16"/>
        </w:rPr>
        <w:t>Warszawie do biur informacji gospodarczej o ujawnienie informacji gospodarczych dotyczących moich zobowiązań.</w:t>
      </w:r>
    </w:p>
    <w:p w14:paraId="590D8D44" w14:textId="77777777" w:rsidR="006D2242" w:rsidRPr="0047335B" w:rsidRDefault="006D2242" w:rsidP="006D224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066"/>
      </w:tblGrid>
      <w:tr w:rsidR="006D2242" w:rsidRPr="00003FC5" w14:paraId="53C701F5" w14:textId="77777777" w:rsidTr="008177D5">
        <w:trPr>
          <w:trHeight w:val="357"/>
          <w:tblHeader/>
          <w:jc w:val="center"/>
        </w:trPr>
        <w:tc>
          <w:tcPr>
            <w:tcW w:w="4213" w:type="dxa"/>
            <w:shd w:val="clear" w:color="auto" w:fill="A6A6A6"/>
            <w:hideMark/>
          </w:tcPr>
          <w:p w14:paraId="77F15F0A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01D7EDB6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6D2242" w:rsidRPr="00003FC5" w14:paraId="1A2443DB" w14:textId="77777777" w:rsidTr="008177D5">
        <w:trPr>
          <w:trHeight w:val="267"/>
          <w:jc w:val="center"/>
        </w:trPr>
        <w:tc>
          <w:tcPr>
            <w:tcW w:w="4213" w:type="dxa"/>
            <w:vAlign w:val="center"/>
            <w:hideMark/>
          </w:tcPr>
          <w:p w14:paraId="14A2FF9B" w14:textId="72064BED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28560" wp14:editId="0693E00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645D" id="Prostokąt 29" o:spid="_x0000_s1026" style="position:absolute;margin-left:17.05pt;margin-top:1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13A313" wp14:editId="444A325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965C" id="Prostokąt 28" o:spid="_x0000_s1026" style="position:absolute;margin-left:78.45pt;margin-top:1.6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4C34A17E" w14:textId="1016E1C1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3B24C" wp14:editId="2A33F8A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0D43" id="Prostokąt 27" o:spid="_x0000_s1026" style="position:absolute;margin-left:117.5pt;margin-top:2.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BBCF65" wp14:editId="4D23305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2462" id="Prostokąt 26" o:spid="_x0000_s1026" style="position:absolute;margin-left:67.45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041F6" wp14:editId="22FB317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D2A4" id="Prostokąt 25" o:spid="_x0000_s1026" style="position:absolute;margin-left:4.7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003FC5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003FC5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7C4BDD4E" w14:textId="77777777" w:rsidR="006D2242" w:rsidRPr="00296E9A" w:rsidRDefault="006D2242" w:rsidP="006D224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8"/>
          <w:szCs w:val="8"/>
        </w:rPr>
      </w:pPr>
    </w:p>
    <w:p w14:paraId="0575F4BF" w14:textId="77777777" w:rsidR="006D2242" w:rsidRPr="00003FC5" w:rsidRDefault="006D2242" w:rsidP="00296E9A">
      <w:pPr>
        <w:pStyle w:val="Stopka"/>
        <w:widowControl/>
        <w:numPr>
          <w:ilvl w:val="0"/>
          <w:numId w:val="21"/>
        </w:numPr>
        <w:tabs>
          <w:tab w:val="clear" w:pos="360"/>
        </w:tabs>
        <w:ind w:right="23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FC5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003FC5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003FC5">
        <w:rPr>
          <w:rFonts w:ascii="Arial" w:hAnsi="Arial" w:cs="Arial"/>
          <w:sz w:val="16"/>
          <w:szCs w:val="16"/>
        </w:rPr>
        <w:t>Bank Spółdzielczy w Kolbuszowej</w:t>
      </w:r>
      <w:r w:rsidRPr="00003FC5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193AFD29" w14:textId="77777777" w:rsidR="006D2242" w:rsidRPr="00296E9A" w:rsidRDefault="006D2242" w:rsidP="006D2242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4054"/>
      </w:tblGrid>
      <w:tr w:rsidR="006D2242" w:rsidRPr="00003FC5" w14:paraId="4E6206F3" w14:textId="77777777" w:rsidTr="008177D5">
        <w:trPr>
          <w:trHeight w:val="357"/>
          <w:tblHeader/>
          <w:jc w:val="center"/>
        </w:trPr>
        <w:tc>
          <w:tcPr>
            <w:tcW w:w="4342" w:type="dxa"/>
            <w:shd w:val="clear" w:color="auto" w:fill="A6A6A6"/>
            <w:hideMark/>
          </w:tcPr>
          <w:p w14:paraId="070EC319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5C5F4835" w14:textId="77777777" w:rsidR="006D2242" w:rsidRPr="00003FC5" w:rsidRDefault="006D2242" w:rsidP="00C70EFF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03FC5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6D2242" w:rsidRPr="00003FC5" w14:paraId="4AC8C0CD" w14:textId="77777777" w:rsidTr="008177D5">
        <w:trPr>
          <w:trHeight w:val="267"/>
          <w:jc w:val="center"/>
        </w:trPr>
        <w:tc>
          <w:tcPr>
            <w:tcW w:w="4342" w:type="dxa"/>
            <w:vAlign w:val="center"/>
            <w:hideMark/>
          </w:tcPr>
          <w:p w14:paraId="21B16F1F" w14:textId="582E9938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F6643" wp14:editId="0A0AB78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4592" id="Prostokąt 24" o:spid="_x0000_s1026" style="position:absolute;margin-left:17.05pt;margin-top:1.7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C307C3" wp14:editId="735BDAF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EA076" id="Prostokąt 23" o:spid="_x0000_s1026" style="position:absolute;margin-left:78.45pt;margin-top:1.6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</w:r>
            <w:r w:rsidRPr="00003FC5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2F00BFBF" w14:textId="52561A13" w:rsidR="006D2242" w:rsidRPr="00003FC5" w:rsidRDefault="006D2242" w:rsidP="00C70EFF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0D7B23" wp14:editId="64DAD124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E4CB6" id="Prostokąt 22" o:spid="_x0000_s1026" style="position:absolute;margin-left:114.6pt;margin-top:1.7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9C981" wp14:editId="1529C1D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377A" id="Prostokąt 21" o:spid="_x0000_s1026" style="position:absolute;margin-left:67.45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003FC5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420E5" wp14:editId="56D6F16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226A1" id="Prostokąt 15" o:spid="_x0000_s1026" style="position:absolute;margin-left:4.7pt;margin-top:2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003FC5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003FC5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003FC5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12995E14" w14:textId="77777777" w:rsidR="006D2242" w:rsidRPr="00296E9A" w:rsidRDefault="006D2242" w:rsidP="006D2242">
      <w:pPr>
        <w:spacing w:after="0"/>
        <w:jc w:val="both"/>
        <w:rPr>
          <w:rFonts w:ascii="Arial" w:hAnsi="Arial" w:cs="Arial"/>
          <w:bCs/>
          <w:i/>
          <w:sz w:val="8"/>
          <w:szCs w:val="8"/>
        </w:rPr>
      </w:pPr>
    </w:p>
    <w:p w14:paraId="20BAE46F" w14:textId="77777777" w:rsidR="006D2242" w:rsidRPr="00003FC5" w:rsidRDefault="006D2242" w:rsidP="006D2242">
      <w:pPr>
        <w:pStyle w:val="Stopka"/>
        <w:ind w:right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FC5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2F3BBE88" w14:textId="77777777" w:rsidR="00C05D81" w:rsidRPr="00296E9A" w:rsidRDefault="00C05D81" w:rsidP="00E509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sz w:val="16"/>
          <w:szCs w:val="16"/>
        </w:rPr>
      </w:pPr>
    </w:p>
    <w:p w14:paraId="2209382E" w14:textId="60EB6A33" w:rsidR="00C87176" w:rsidRPr="00C87176" w:rsidRDefault="00C87176" w:rsidP="00F81091">
      <w:pPr>
        <w:pStyle w:val="Tekstpodstawowy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</w:tabs>
        <w:ind w:left="360" w:hanging="360"/>
        <w:rPr>
          <w:rFonts w:ascii="Arial" w:hAnsi="Arial" w:cs="Arial"/>
          <w:b/>
          <w:sz w:val="18"/>
          <w:szCs w:val="18"/>
        </w:rPr>
      </w:pPr>
      <w:r w:rsidRPr="00C87176">
        <w:rPr>
          <w:rFonts w:ascii="Arial" w:hAnsi="Arial" w:cs="Arial"/>
          <w:b/>
          <w:sz w:val="18"/>
          <w:szCs w:val="18"/>
        </w:rPr>
        <w:t>ZAŁĄCZNIKI</w:t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  <w:r w:rsidR="00F81091">
        <w:rPr>
          <w:rFonts w:ascii="Arial" w:hAnsi="Arial" w:cs="Arial"/>
          <w:b/>
          <w:sz w:val="18"/>
          <w:szCs w:val="18"/>
        </w:rPr>
        <w:tab/>
      </w:r>
    </w:p>
    <w:p w14:paraId="56BD0F35" w14:textId="77777777" w:rsidR="00C87176" w:rsidRPr="00C87176" w:rsidRDefault="00C87176" w:rsidP="00C87176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2DFD3D92" w14:textId="77777777" w:rsidR="00C87176" w:rsidRPr="00C87176" w:rsidRDefault="00C87176" w:rsidP="00C87176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672FD14B" w14:textId="77777777" w:rsidR="00C87176" w:rsidRPr="00C87176" w:rsidRDefault="00C87176" w:rsidP="00C87176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307D207C" w14:textId="77777777" w:rsidR="00C87176" w:rsidRPr="00C87176" w:rsidRDefault="00C87176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A4ACADD" w14:textId="77777777" w:rsidR="008177D5" w:rsidRDefault="008177D5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p w14:paraId="4B5400A6" w14:textId="313646E7" w:rsidR="00C87176" w:rsidRPr="00C87176" w:rsidRDefault="00743D49" w:rsidP="00C87176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8D1F" wp14:editId="714B68AB">
                <wp:simplePos x="0" y="0"/>
                <wp:positionH relativeFrom="column">
                  <wp:posOffset>81407</wp:posOffset>
                </wp:positionH>
                <wp:positionV relativeFrom="paragraph">
                  <wp:posOffset>521844</wp:posOffset>
                </wp:positionV>
                <wp:extent cx="2251075" cy="585216"/>
                <wp:effectExtent l="0" t="0" r="15875" b="24765"/>
                <wp:wrapNone/>
                <wp:docPr id="3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5852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54E45" id="Prostokąt zaokrąglony 17" o:spid="_x0000_s1026" style="position:absolute;margin-left:6.4pt;margin-top:41.1pt;width:177.2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" filled="f" strokecolor="black [3213]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3382"/>
        <w:gridCol w:w="3382"/>
      </w:tblGrid>
      <w:tr w:rsidR="00C87176" w:rsidRPr="00C87176" w14:paraId="7278C6C9" w14:textId="77777777" w:rsidTr="00150088">
        <w:tc>
          <w:tcPr>
            <w:tcW w:w="3448" w:type="dxa"/>
          </w:tcPr>
          <w:p w14:paraId="70A9C4B5" w14:textId="77777777" w:rsidR="00C87176" w:rsidRPr="00C87176" w:rsidRDefault="00C87176" w:rsidP="00C87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71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</w:t>
            </w:r>
          </w:p>
          <w:p w14:paraId="3BEC3CE1" w14:textId="454174EC" w:rsidR="00C87176" w:rsidRPr="00470C3D" w:rsidRDefault="00296E9A" w:rsidP="00296E9A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miejscowość, data</w:t>
            </w:r>
          </w:p>
          <w:p w14:paraId="70E85795" w14:textId="77777777" w:rsidR="00C87176" w:rsidRPr="00C87176" w:rsidRDefault="00C87176" w:rsidP="008177D5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</w:tcPr>
          <w:p w14:paraId="1C74D2C9" w14:textId="1335D1D1" w:rsid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C732F9" w14:textId="05C44A82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</w:tcPr>
          <w:p w14:paraId="1CFB5F03" w14:textId="566B14E6" w:rsidR="00C87176" w:rsidRPr="00C87176" w:rsidRDefault="00296E9A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B9915" wp14:editId="0259DAC0">
                      <wp:simplePos x="0" y="0"/>
                      <wp:positionH relativeFrom="column">
                        <wp:posOffset>-698119</wp:posOffset>
                      </wp:positionH>
                      <wp:positionV relativeFrom="paragraph">
                        <wp:posOffset>419608</wp:posOffset>
                      </wp:positionV>
                      <wp:extent cx="2340864" cy="629107"/>
                      <wp:effectExtent l="0" t="0" r="21590" b="19050"/>
                      <wp:wrapNone/>
                      <wp:docPr id="4" name="Prostokąt zaokrąglon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864" cy="6291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43FD8" id="Prostokąt zaokrąglony 18" o:spid="_x0000_s1026" style="position:absolute;margin-left:-54.95pt;margin-top:33.05pt;width:184.3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" filled="f" strokecolor="black [3213]" strokeweight="1.5pt"/>
                  </w:pict>
                </mc:Fallback>
              </mc:AlternateContent>
            </w:r>
          </w:p>
        </w:tc>
      </w:tr>
    </w:tbl>
    <w:p w14:paraId="1E6EFEEA" w14:textId="5AA5EB4F" w:rsidR="00C87176" w:rsidRPr="00C87176" w:rsidRDefault="00C87176" w:rsidP="00C87176">
      <w:pPr>
        <w:spacing w:after="0" w:line="240" w:lineRule="auto"/>
        <w:ind w:right="24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87176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14:paraId="23360E15" w14:textId="77777777" w:rsidR="00C87176" w:rsidRPr="00C87176" w:rsidRDefault="00C87176" w:rsidP="00C8717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567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6BC70282" w14:textId="77777777" w:rsidR="00C87176" w:rsidRPr="00C87176" w:rsidRDefault="00C87176" w:rsidP="00C87176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2566"/>
        <w:gridCol w:w="4237"/>
      </w:tblGrid>
      <w:tr w:rsidR="00C87176" w:rsidRPr="00C87176" w14:paraId="43D1AF34" w14:textId="77777777" w:rsidTr="00150088">
        <w:tc>
          <w:tcPr>
            <w:tcW w:w="3448" w:type="dxa"/>
          </w:tcPr>
          <w:p w14:paraId="4CB82EFC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0" w:type="dxa"/>
          </w:tcPr>
          <w:p w14:paraId="50EF59D4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96" w:type="dxa"/>
          </w:tcPr>
          <w:p w14:paraId="09560385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1C11A8EB" w14:textId="3B951231" w:rsidR="00C87176" w:rsidRPr="00470C3D" w:rsidRDefault="00F27460" w:rsidP="00C87176">
      <w:pPr>
        <w:spacing w:after="0" w:line="240" w:lineRule="auto"/>
        <w:ind w:right="240"/>
        <w:rPr>
          <w:rFonts w:ascii="Arial" w:eastAsia="Times New Roman" w:hAnsi="Arial" w:cs="Arial"/>
          <w:sz w:val="12"/>
          <w:szCs w:val="12"/>
          <w:lang w:eastAsia="pl-PL"/>
        </w:rPr>
      </w:pP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</w:t>
      </w:r>
      <w:r w:rsidR="006E3AAB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</w:t>
      </w:r>
      <w:r w:rsid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</w:t>
      </w:r>
      <w:r w:rsidR="006E3AAB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podpis Wnioskodawcy I                                                                                                  </w:t>
      </w:r>
      <w:r w:rsidR="00C15B70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</w:t>
      </w:r>
      <w:r w:rsidR="00470C3D">
        <w:rPr>
          <w:rFonts w:ascii="Arial" w:eastAsia="Times New Roman" w:hAnsi="Arial" w:cs="Arial"/>
          <w:sz w:val="12"/>
          <w:szCs w:val="12"/>
          <w:lang w:eastAsia="pl-PL"/>
        </w:rPr>
        <w:t xml:space="preserve">             </w:t>
      </w:r>
      <w:r w:rsidR="00C15B70"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  </w:t>
      </w:r>
      <w:r w:rsidRPr="00470C3D">
        <w:rPr>
          <w:rFonts w:ascii="Arial" w:eastAsia="Times New Roman" w:hAnsi="Arial" w:cs="Arial"/>
          <w:sz w:val="12"/>
          <w:szCs w:val="12"/>
          <w:lang w:eastAsia="pl-PL"/>
        </w:rPr>
        <w:t xml:space="preserve">podpis Wnioskodawcy II </w:t>
      </w:r>
    </w:p>
    <w:p w14:paraId="7BEC5D50" w14:textId="48B5E817" w:rsidR="00C87176" w:rsidRPr="00C87176" w:rsidRDefault="00C15B70" w:rsidP="00C87176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DDF1" wp14:editId="3EAA3EC1">
                <wp:simplePos x="0" y="0"/>
                <wp:positionH relativeFrom="column">
                  <wp:posOffset>3774923</wp:posOffset>
                </wp:positionH>
                <wp:positionV relativeFrom="paragraph">
                  <wp:posOffset>93421</wp:posOffset>
                </wp:positionV>
                <wp:extent cx="2251075" cy="621183"/>
                <wp:effectExtent l="0" t="0" r="15875" b="26670"/>
                <wp:wrapNone/>
                <wp:docPr id="2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211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27653" id="Prostokąt zaokrąglony 16" o:spid="_x0000_s1026" style="position:absolute;margin-left:297.25pt;margin-top:7.35pt;width:177.2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" strokecolor="black [3213]" strokeweight="1.5pt"/>
            </w:pict>
          </mc:Fallback>
        </mc:AlternateContent>
      </w:r>
    </w:p>
    <w:p w14:paraId="35C4B961" w14:textId="294149B8" w:rsidR="00C87176" w:rsidRPr="00C87176" w:rsidRDefault="00C87176" w:rsidP="00C87176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0886B1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2426F0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F6C1F1" w14:textId="77777777" w:rsidR="00C87176" w:rsidRPr="00C87176" w:rsidRDefault="00C87176" w:rsidP="00C87176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7B2507" w14:textId="77777777" w:rsidR="00C87176" w:rsidRPr="00C87176" w:rsidRDefault="00C87176" w:rsidP="00C87176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2562"/>
        <w:gridCol w:w="4245"/>
      </w:tblGrid>
      <w:tr w:rsidR="00C87176" w:rsidRPr="00C87176" w14:paraId="708E392D" w14:textId="77777777" w:rsidTr="00150088">
        <w:tc>
          <w:tcPr>
            <w:tcW w:w="3448" w:type="dxa"/>
          </w:tcPr>
          <w:p w14:paraId="0E48355E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00" w:type="dxa"/>
          </w:tcPr>
          <w:p w14:paraId="033416FE" w14:textId="77777777" w:rsidR="00C87176" w:rsidRPr="00C87176" w:rsidRDefault="00C87176" w:rsidP="00C87176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96" w:type="dxa"/>
          </w:tcPr>
          <w:p w14:paraId="0062B876" w14:textId="77777777" w:rsidR="00C87176" w:rsidRPr="00296E9A" w:rsidRDefault="00C87176" w:rsidP="00296E9A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14:paraId="664B4475" w14:textId="60E7BE43" w:rsidR="00C87176" w:rsidRPr="00470C3D" w:rsidRDefault="00994BA4" w:rsidP="00470C3D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</w:t>
            </w:r>
            <w:r w:rsidR="00C15B70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odpis i stempel funkcyjny pracownika Banku </w:t>
            </w:r>
            <w:r w:rsidR="00C15B70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potwierdzającego autentyczność podpisów i zgodność </w:t>
            </w:r>
            <w:r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   </w:t>
            </w:r>
            <w:r w:rsidR="00C87176" w:rsidRPr="00470C3D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powyższych danych z przedłożonymi dokumentami)</w:t>
            </w:r>
          </w:p>
        </w:tc>
      </w:tr>
    </w:tbl>
    <w:p w14:paraId="4541E58E" w14:textId="77777777" w:rsidR="00C87176" w:rsidRPr="00C87176" w:rsidRDefault="00C87176" w:rsidP="00C87176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104F0F" w14:textId="77777777" w:rsidR="00C87176" w:rsidRPr="00296E9A" w:rsidRDefault="00C87176" w:rsidP="00C87176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>*  niepotrzebne skreślić</w:t>
      </w:r>
    </w:p>
    <w:p w14:paraId="68B59716" w14:textId="77777777" w:rsidR="00C87176" w:rsidRPr="00296E9A" w:rsidRDefault="00C87176" w:rsidP="00C87176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>** w PLN</w:t>
      </w:r>
    </w:p>
    <w:p w14:paraId="4A50E69B" w14:textId="72726095" w:rsidR="00C87176" w:rsidRPr="00296E9A" w:rsidRDefault="00C87176" w:rsidP="00296E9A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96E9A">
        <w:rPr>
          <w:rFonts w:ascii="Arial" w:eastAsia="Times New Roman" w:hAnsi="Arial" w:cs="Arial"/>
          <w:sz w:val="12"/>
          <w:szCs w:val="12"/>
          <w:lang w:eastAsia="pl-PL"/>
        </w:rPr>
        <w:t xml:space="preserve">*** uzupełniane za współmałżonka w przypadku gdy Wnioskodawca pozostaje w związku małżeńskim opartym na wspólnocie majątkowej </w:t>
      </w:r>
      <w:r>
        <w:t xml:space="preserve"> </w:t>
      </w:r>
    </w:p>
    <w:sectPr w:rsidR="00C87176" w:rsidRPr="00296E9A" w:rsidSect="000A206A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567" w:right="851" w:bottom="567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AC4F" w14:textId="77777777" w:rsidR="0068733D" w:rsidRDefault="0068733D">
      <w:pPr>
        <w:spacing w:after="0" w:line="240" w:lineRule="auto"/>
      </w:pPr>
      <w:r>
        <w:separator/>
      </w:r>
    </w:p>
  </w:endnote>
  <w:endnote w:type="continuationSeparator" w:id="0">
    <w:p w14:paraId="6D04CEBE" w14:textId="77777777" w:rsidR="0068733D" w:rsidRDefault="0068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4634" w14:textId="77777777" w:rsidR="00DA467E" w:rsidRPr="00B53249" w:rsidRDefault="00DA467E" w:rsidP="00993EC0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E52F7B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DBCD" w14:textId="77777777" w:rsidR="00DA467E" w:rsidRPr="0076753D" w:rsidRDefault="00DA467E" w:rsidP="00993EC0">
    <w:pPr>
      <w:pStyle w:val="Stopka"/>
      <w:framePr w:wrap="around" w:vAnchor="text" w:hAnchor="margin" w:xAlign="center" w:y="1"/>
      <w:rPr>
        <w:rStyle w:val="Numerstrony"/>
        <w:rFonts w:cs="Arial"/>
        <w:sz w:val="16"/>
        <w:szCs w:val="16"/>
      </w:rPr>
    </w:pPr>
  </w:p>
  <w:p w14:paraId="688E3966" w14:textId="77777777" w:rsidR="00DA467E" w:rsidRPr="00B53249" w:rsidRDefault="00DA467E" w:rsidP="00993EC0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2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078" w14:textId="77777777" w:rsidR="00DA467E" w:rsidRPr="00B53249" w:rsidRDefault="00DA467E" w:rsidP="00993EC0">
    <w:pPr>
      <w:pStyle w:val="Stopka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1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FD0D84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0054" w14:textId="77777777" w:rsidR="0068733D" w:rsidRDefault="0068733D">
      <w:pPr>
        <w:spacing w:after="0" w:line="240" w:lineRule="auto"/>
      </w:pPr>
      <w:r>
        <w:separator/>
      </w:r>
    </w:p>
  </w:footnote>
  <w:footnote w:type="continuationSeparator" w:id="0">
    <w:p w14:paraId="6EC4B4C4" w14:textId="77777777" w:rsidR="0068733D" w:rsidRDefault="0068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0575" w14:textId="7060FE7C" w:rsidR="00DA467E" w:rsidRDefault="00254117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D84FE2B" wp14:editId="4583E7D0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0" t="0" r="0" b="0"/>
              <wp:wrapNone/>
              <wp:docPr id="1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D883C" id="Kanwa 4" o:spid="_x0000_s1026" editas="canvas" style="position:absolute;margin-left:-11.85pt;margin-top:5pt;width:533.85pt;height:53pt;z-index:251659264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D5222148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64910A8"/>
    <w:multiLevelType w:val="multilevel"/>
    <w:tmpl w:val="0178A450"/>
    <w:lvl w:ilvl="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2C7F4C15"/>
    <w:multiLevelType w:val="multilevel"/>
    <w:tmpl w:val="21E83A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C3B37"/>
    <w:multiLevelType w:val="hybridMultilevel"/>
    <w:tmpl w:val="98D4873C"/>
    <w:lvl w:ilvl="0" w:tplc="B4A0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1EC0"/>
    <w:multiLevelType w:val="hybridMultilevel"/>
    <w:tmpl w:val="85AE0192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8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7CAE6DEF"/>
    <w:multiLevelType w:val="multilevel"/>
    <w:tmpl w:val="F91C5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960451990">
    <w:abstractNumId w:val="3"/>
  </w:num>
  <w:num w:numId="2" w16cid:durableId="1395005852">
    <w:abstractNumId w:val="20"/>
  </w:num>
  <w:num w:numId="3" w16cid:durableId="331180650">
    <w:abstractNumId w:val="5"/>
  </w:num>
  <w:num w:numId="4" w16cid:durableId="1347293725">
    <w:abstractNumId w:val="10"/>
  </w:num>
  <w:num w:numId="5" w16cid:durableId="1846089249">
    <w:abstractNumId w:val="19"/>
  </w:num>
  <w:num w:numId="6" w16cid:durableId="250548447">
    <w:abstractNumId w:val="7"/>
  </w:num>
  <w:num w:numId="7" w16cid:durableId="515460673">
    <w:abstractNumId w:val="17"/>
  </w:num>
  <w:num w:numId="8" w16cid:durableId="359401868">
    <w:abstractNumId w:val="15"/>
  </w:num>
  <w:num w:numId="9" w16cid:durableId="1328633726">
    <w:abstractNumId w:val="23"/>
  </w:num>
  <w:num w:numId="10" w16cid:durableId="1590773172">
    <w:abstractNumId w:val="18"/>
  </w:num>
  <w:num w:numId="11" w16cid:durableId="861823402">
    <w:abstractNumId w:val="2"/>
  </w:num>
  <w:num w:numId="12" w16cid:durableId="524904326">
    <w:abstractNumId w:val="6"/>
  </w:num>
  <w:num w:numId="13" w16cid:durableId="257829946">
    <w:abstractNumId w:val="13"/>
  </w:num>
  <w:num w:numId="14" w16cid:durableId="1444500191">
    <w:abstractNumId w:val="22"/>
  </w:num>
  <w:num w:numId="15" w16cid:durableId="1785269976">
    <w:abstractNumId w:val="16"/>
  </w:num>
  <w:num w:numId="16" w16cid:durableId="372845514">
    <w:abstractNumId w:val="12"/>
  </w:num>
  <w:num w:numId="17" w16cid:durableId="1083532812">
    <w:abstractNumId w:val="9"/>
  </w:num>
  <w:num w:numId="18" w16cid:durableId="600067562">
    <w:abstractNumId w:val="1"/>
  </w:num>
  <w:num w:numId="19" w16cid:durableId="1427849407">
    <w:abstractNumId w:val="4"/>
  </w:num>
  <w:num w:numId="20" w16cid:durableId="1866551934">
    <w:abstractNumId w:val="21"/>
  </w:num>
  <w:num w:numId="21" w16cid:durableId="758604772">
    <w:abstractNumId w:val="8"/>
  </w:num>
  <w:num w:numId="22" w16cid:durableId="9736755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0682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5315107">
    <w:abstractNumId w:val="0"/>
  </w:num>
  <w:num w:numId="25" w16cid:durableId="712730026">
    <w:abstractNumId w:val="14"/>
  </w:num>
  <w:num w:numId="26" w16cid:durableId="736781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4"/>
    <w:rsid w:val="00000FF2"/>
    <w:rsid w:val="00003FC5"/>
    <w:rsid w:val="00043223"/>
    <w:rsid w:val="00051E36"/>
    <w:rsid w:val="00056A41"/>
    <w:rsid w:val="00071B9F"/>
    <w:rsid w:val="000A206A"/>
    <w:rsid w:val="00131B94"/>
    <w:rsid w:val="00150088"/>
    <w:rsid w:val="00165D9F"/>
    <w:rsid w:val="001A1130"/>
    <w:rsid w:val="001B7E2E"/>
    <w:rsid w:val="001D2138"/>
    <w:rsid w:val="001E7A94"/>
    <w:rsid w:val="001F7B2E"/>
    <w:rsid w:val="00236AF3"/>
    <w:rsid w:val="00237E78"/>
    <w:rsid w:val="00250569"/>
    <w:rsid w:val="002506EB"/>
    <w:rsid w:val="00254117"/>
    <w:rsid w:val="0025482D"/>
    <w:rsid w:val="00265A9E"/>
    <w:rsid w:val="00280CAC"/>
    <w:rsid w:val="00296E9A"/>
    <w:rsid w:val="002A7E45"/>
    <w:rsid w:val="002B01C5"/>
    <w:rsid w:val="002C4531"/>
    <w:rsid w:val="003002BC"/>
    <w:rsid w:val="00346C82"/>
    <w:rsid w:val="0035198D"/>
    <w:rsid w:val="0035687A"/>
    <w:rsid w:val="00356B15"/>
    <w:rsid w:val="00397597"/>
    <w:rsid w:val="003D277B"/>
    <w:rsid w:val="003D70E2"/>
    <w:rsid w:val="003E3488"/>
    <w:rsid w:val="003E431B"/>
    <w:rsid w:val="00416530"/>
    <w:rsid w:val="004420F3"/>
    <w:rsid w:val="00450F13"/>
    <w:rsid w:val="00470C3D"/>
    <w:rsid w:val="0047335B"/>
    <w:rsid w:val="004775C8"/>
    <w:rsid w:val="004862D9"/>
    <w:rsid w:val="00490691"/>
    <w:rsid w:val="004C3F5C"/>
    <w:rsid w:val="004C6CFE"/>
    <w:rsid w:val="004E1A07"/>
    <w:rsid w:val="004E5D42"/>
    <w:rsid w:val="004F0687"/>
    <w:rsid w:val="00511E82"/>
    <w:rsid w:val="00516414"/>
    <w:rsid w:val="00525A66"/>
    <w:rsid w:val="00536777"/>
    <w:rsid w:val="00554BC0"/>
    <w:rsid w:val="00565961"/>
    <w:rsid w:val="00592311"/>
    <w:rsid w:val="005B6470"/>
    <w:rsid w:val="005E0D9E"/>
    <w:rsid w:val="005E6EA9"/>
    <w:rsid w:val="005F3811"/>
    <w:rsid w:val="005F407B"/>
    <w:rsid w:val="006138F1"/>
    <w:rsid w:val="00622851"/>
    <w:rsid w:val="00625D8B"/>
    <w:rsid w:val="0068733D"/>
    <w:rsid w:val="00691B12"/>
    <w:rsid w:val="006A3067"/>
    <w:rsid w:val="006A7D71"/>
    <w:rsid w:val="006D2242"/>
    <w:rsid w:val="006E3AAB"/>
    <w:rsid w:val="006E417C"/>
    <w:rsid w:val="00700E0E"/>
    <w:rsid w:val="00712341"/>
    <w:rsid w:val="00717D5A"/>
    <w:rsid w:val="007427DF"/>
    <w:rsid w:val="00743D49"/>
    <w:rsid w:val="007623FF"/>
    <w:rsid w:val="007728F4"/>
    <w:rsid w:val="0079244D"/>
    <w:rsid w:val="007A1F1D"/>
    <w:rsid w:val="007B51B8"/>
    <w:rsid w:val="007D425F"/>
    <w:rsid w:val="007F1F29"/>
    <w:rsid w:val="008041A7"/>
    <w:rsid w:val="008177D5"/>
    <w:rsid w:val="00820A10"/>
    <w:rsid w:val="00847D97"/>
    <w:rsid w:val="00860200"/>
    <w:rsid w:val="008B11A9"/>
    <w:rsid w:val="008C7190"/>
    <w:rsid w:val="0092650F"/>
    <w:rsid w:val="00983B58"/>
    <w:rsid w:val="009918BC"/>
    <w:rsid w:val="009921F9"/>
    <w:rsid w:val="0099243F"/>
    <w:rsid w:val="00993EC0"/>
    <w:rsid w:val="00994BA4"/>
    <w:rsid w:val="009A673C"/>
    <w:rsid w:val="009C2D62"/>
    <w:rsid w:val="009C7E29"/>
    <w:rsid w:val="009E2F00"/>
    <w:rsid w:val="009F7812"/>
    <w:rsid w:val="00A02695"/>
    <w:rsid w:val="00A30AED"/>
    <w:rsid w:val="00A36EE1"/>
    <w:rsid w:val="00A6369B"/>
    <w:rsid w:val="00AA425C"/>
    <w:rsid w:val="00AB06CA"/>
    <w:rsid w:val="00AE2804"/>
    <w:rsid w:val="00B51363"/>
    <w:rsid w:val="00B91710"/>
    <w:rsid w:val="00BC0761"/>
    <w:rsid w:val="00BC34C6"/>
    <w:rsid w:val="00BC67E6"/>
    <w:rsid w:val="00BE452A"/>
    <w:rsid w:val="00BE6C02"/>
    <w:rsid w:val="00C05D81"/>
    <w:rsid w:val="00C12350"/>
    <w:rsid w:val="00C15B70"/>
    <w:rsid w:val="00C30C9B"/>
    <w:rsid w:val="00C34F44"/>
    <w:rsid w:val="00C3553A"/>
    <w:rsid w:val="00C516BC"/>
    <w:rsid w:val="00C56B77"/>
    <w:rsid w:val="00C56F8D"/>
    <w:rsid w:val="00C87176"/>
    <w:rsid w:val="00CB0D04"/>
    <w:rsid w:val="00CC41BE"/>
    <w:rsid w:val="00CD2416"/>
    <w:rsid w:val="00CD556D"/>
    <w:rsid w:val="00D03AB9"/>
    <w:rsid w:val="00D14DBC"/>
    <w:rsid w:val="00D247DB"/>
    <w:rsid w:val="00D8535A"/>
    <w:rsid w:val="00D9295E"/>
    <w:rsid w:val="00D951CC"/>
    <w:rsid w:val="00DA4320"/>
    <w:rsid w:val="00DA467E"/>
    <w:rsid w:val="00DD602E"/>
    <w:rsid w:val="00DE2A84"/>
    <w:rsid w:val="00DE3414"/>
    <w:rsid w:val="00DF0E20"/>
    <w:rsid w:val="00E20ACE"/>
    <w:rsid w:val="00E44C85"/>
    <w:rsid w:val="00E44CE3"/>
    <w:rsid w:val="00E5093B"/>
    <w:rsid w:val="00E52F7B"/>
    <w:rsid w:val="00E707B9"/>
    <w:rsid w:val="00E77A80"/>
    <w:rsid w:val="00EA7B5D"/>
    <w:rsid w:val="00EC569E"/>
    <w:rsid w:val="00F03E15"/>
    <w:rsid w:val="00F15319"/>
    <w:rsid w:val="00F24344"/>
    <w:rsid w:val="00F27460"/>
    <w:rsid w:val="00F70713"/>
    <w:rsid w:val="00F81091"/>
    <w:rsid w:val="00F81E06"/>
    <w:rsid w:val="00FA110B"/>
    <w:rsid w:val="00FA1D0E"/>
    <w:rsid w:val="00FB3032"/>
    <w:rsid w:val="00FD0CAA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A3E7"/>
  <w15:docId w15:val="{D35C03C3-9FDF-4299-8C63-623FBE6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1E7A94"/>
  </w:style>
  <w:style w:type="paragraph" w:customStyle="1" w:styleId="Robertwyliczanie">
    <w:name w:val="Robert wyliczanie"/>
    <w:basedOn w:val="Normalny"/>
    <w:rsid w:val="001E7A94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7A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7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7A94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7A94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E7A94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7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7A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E7A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7A94"/>
  </w:style>
  <w:style w:type="table" w:styleId="Tabela-Siatka">
    <w:name w:val="Table Grid"/>
    <w:basedOn w:val="Standardowy"/>
    <w:rsid w:val="001E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E7A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E7A94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1E7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E7A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1E7A94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1E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1E7A94"/>
    <w:rPr>
      <w:rFonts w:ascii="TimesEE" w:hAnsi="TimesEE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1E7A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E7A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425C"/>
    <w:pPr>
      <w:ind w:left="720"/>
      <w:contextualSpacing/>
    </w:pPr>
  </w:style>
  <w:style w:type="character" w:styleId="Hipercze">
    <w:name w:val="Hyperlink"/>
    <w:rsid w:val="006D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2356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Wąsik</dc:creator>
  <cp:lastModifiedBy>Magdalena Orzech</cp:lastModifiedBy>
  <cp:revision>2</cp:revision>
  <cp:lastPrinted>2018-06-20T09:25:00Z</cp:lastPrinted>
  <dcterms:created xsi:type="dcterms:W3CDTF">2023-09-27T08:28:00Z</dcterms:created>
  <dcterms:modified xsi:type="dcterms:W3CDTF">2023-09-27T08:28:00Z</dcterms:modified>
</cp:coreProperties>
</file>