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FE50F" w14:textId="5C681222" w:rsidR="0006728B" w:rsidRPr="00A4493E" w:rsidRDefault="00C00C91" w:rsidP="0006728B">
      <w:pPr>
        <w:pStyle w:val="Nagwek"/>
        <w:ind w:left="567"/>
        <w:jc w:val="right"/>
        <w:rPr>
          <w:rFonts w:ascii="Arial" w:hAnsi="Arial" w:cs="Arial"/>
          <w:color w:val="000000" w:themeColor="text1"/>
          <w:sz w:val="12"/>
          <w:szCs w:val="12"/>
        </w:rPr>
      </w:pPr>
      <w:r w:rsidRPr="00A4493E">
        <w:rPr>
          <w:rStyle w:val="Numerstrony"/>
          <w:rFonts w:ascii="Arial" w:hAnsi="Arial" w:cs="Arial"/>
          <w:color w:val="000000" w:themeColor="text1"/>
          <w:sz w:val="12"/>
          <w:szCs w:val="12"/>
        </w:rPr>
        <w:t xml:space="preserve">Załącznik nr 1 </w:t>
      </w:r>
      <w:r w:rsidR="0006728B" w:rsidRPr="00A4493E">
        <w:rPr>
          <w:rStyle w:val="Numerstrony"/>
          <w:rFonts w:ascii="Arial" w:hAnsi="Arial" w:cs="Arial"/>
          <w:color w:val="000000" w:themeColor="text1"/>
          <w:sz w:val="12"/>
          <w:szCs w:val="12"/>
        </w:rPr>
        <w:t xml:space="preserve">do </w:t>
      </w:r>
      <w:r w:rsidR="009410EE">
        <w:rPr>
          <w:rStyle w:val="Numerstrony"/>
          <w:rFonts w:ascii="Arial" w:hAnsi="Arial" w:cs="Arial"/>
          <w:color w:val="000000" w:themeColor="text1"/>
          <w:sz w:val="12"/>
          <w:szCs w:val="12"/>
        </w:rPr>
        <w:t>M</w:t>
      </w:r>
      <w:r w:rsidR="0006728B" w:rsidRPr="00A4493E">
        <w:rPr>
          <w:rStyle w:val="Numerstrony"/>
          <w:rFonts w:ascii="Arial" w:hAnsi="Arial" w:cs="Arial"/>
          <w:color w:val="000000" w:themeColor="text1"/>
          <w:sz w:val="12"/>
          <w:szCs w:val="12"/>
        </w:rPr>
        <w:t>etryki  produktowej  kredytu w ROR</w:t>
      </w:r>
    </w:p>
    <w:p w14:paraId="17732A4C" w14:textId="77777777" w:rsidR="001B6700" w:rsidRPr="00A4493E" w:rsidRDefault="004C7089" w:rsidP="00B81E20">
      <w:pPr>
        <w:widowControl w:val="0"/>
        <w:spacing w:after="120" w:line="240" w:lineRule="auto"/>
        <w:ind w:left="23" w:hanging="23"/>
        <w:rPr>
          <w:rFonts w:ascii="Arial" w:eastAsia="Times New Roman" w:hAnsi="Arial" w:cs="Arial"/>
          <w:sz w:val="16"/>
          <w:szCs w:val="16"/>
          <w:lang w:eastAsia="pl-PL"/>
        </w:rPr>
      </w:pPr>
      <w:r w:rsidRPr="00A4493E">
        <w:rPr>
          <w:rFonts w:ascii="Arial" w:eastAsia="Times New Roman" w:hAnsi="Arial" w:cs="Arial"/>
          <w:sz w:val="16"/>
          <w:szCs w:val="16"/>
          <w:lang w:eastAsia="pl-PL"/>
        </w:rPr>
        <w:t>Bank Spółdzielczy</w:t>
      </w:r>
      <w:r w:rsidR="00A4493E">
        <w:rPr>
          <w:rFonts w:ascii="Arial" w:eastAsia="Times New Roman" w:hAnsi="Arial" w:cs="Arial"/>
          <w:sz w:val="16"/>
          <w:szCs w:val="16"/>
          <w:lang w:eastAsia="pl-PL"/>
        </w:rPr>
        <w:t xml:space="preserve"> w Kolbuszowej</w:t>
      </w:r>
    </w:p>
    <w:p w14:paraId="4CF5E3A9" w14:textId="5A2188A7" w:rsidR="001B6700" w:rsidRPr="001B6700" w:rsidRDefault="00A4493E" w:rsidP="00B81E20">
      <w:pPr>
        <w:widowControl w:val="0"/>
        <w:spacing w:after="120" w:line="240" w:lineRule="auto"/>
        <w:ind w:left="23" w:hanging="23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Oddział w ……….....</w:t>
      </w:r>
      <w:r w:rsidR="001B6700" w:rsidRPr="001B670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1B6700" w:rsidRPr="001B670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1B6700" w:rsidRPr="001B670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1B6700" w:rsidRPr="001B6700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 </w:t>
      </w:r>
      <w:r w:rsidR="004C7089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r w:rsidR="001B6700" w:rsidRPr="001B6700">
        <w:rPr>
          <w:rFonts w:ascii="Arial" w:eastAsia="Times New Roman" w:hAnsi="Arial" w:cs="Arial"/>
          <w:sz w:val="16"/>
          <w:szCs w:val="16"/>
          <w:lang w:eastAsia="pl-PL"/>
        </w:rPr>
        <w:t xml:space="preserve">Nr </w:t>
      </w:r>
      <w:r>
        <w:rPr>
          <w:rFonts w:ascii="Arial" w:eastAsia="Times New Roman" w:hAnsi="Arial" w:cs="Arial"/>
          <w:sz w:val="16"/>
          <w:szCs w:val="16"/>
          <w:lang w:eastAsia="pl-PL"/>
        </w:rPr>
        <w:t>wniosku kredytowego ……………..……………………………</w:t>
      </w:r>
    </w:p>
    <w:p w14:paraId="102BB878" w14:textId="77777777" w:rsidR="001B6700" w:rsidRPr="001B6700" w:rsidRDefault="001B6700" w:rsidP="00D963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16"/>
          <w:szCs w:val="16"/>
          <w:lang w:eastAsia="pl-PL"/>
        </w:rPr>
      </w:pPr>
      <w:r w:rsidRPr="001B6700">
        <w:rPr>
          <w:rFonts w:ascii="Arial" w:eastAsia="Times New Roman" w:hAnsi="Arial" w:cs="Arial"/>
          <w:sz w:val="16"/>
          <w:szCs w:val="16"/>
          <w:lang w:eastAsia="pl-PL"/>
        </w:rPr>
        <w:t>Data złożenia wniosku kredytowego ……………………………..</w:t>
      </w:r>
    </w:p>
    <w:p w14:paraId="7850808C" w14:textId="77777777" w:rsidR="001B6700" w:rsidRPr="001B6700" w:rsidRDefault="001B6700" w:rsidP="001B6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16"/>
          <w:szCs w:val="16"/>
          <w:lang w:eastAsia="pl-PL"/>
        </w:rPr>
      </w:pPr>
    </w:p>
    <w:p w14:paraId="43607A76" w14:textId="77777777" w:rsidR="001B6700" w:rsidRPr="001B6700" w:rsidRDefault="001B6700" w:rsidP="001B6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16"/>
          <w:szCs w:val="16"/>
          <w:lang w:eastAsia="pl-PL"/>
        </w:rPr>
      </w:pPr>
    </w:p>
    <w:p w14:paraId="6746E798" w14:textId="6F6521EA" w:rsidR="001B6700" w:rsidRDefault="001B6700" w:rsidP="001B67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B670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WNIOSEK O </w:t>
      </w:r>
      <w:r w:rsidRPr="00457C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UDZIELENIE KREDYTU W RACHUNKU OSZCZĘDNOŚCIOWO </w:t>
      </w:r>
      <w:r w:rsidR="001865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–</w:t>
      </w:r>
      <w:r w:rsidRPr="00457C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ROZLICZENIOWYM</w:t>
      </w:r>
    </w:p>
    <w:p w14:paraId="1668432F" w14:textId="77777777" w:rsidR="0018657A" w:rsidRPr="001B6700" w:rsidRDefault="0018657A" w:rsidP="00237E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62F8D2F" w14:textId="77777777" w:rsidR="001B6700" w:rsidRPr="001B6700" w:rsidRDefault="001B6700" w:rsidP="001B67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</w:p>
    <w:p w14:paraId="09480B2F" w14:textId="77777777" w:rsidR="001B6700" w:rsidRPr="001B6700" w:rsidRDefault="001B6700" w:rsidP="001B67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ind w:left="360" w:hanging="36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B6700">
        <w:rPr>
          <w:rFonts w:ascii="Arial" w:eastAsia="Times New Roman" w:hAnsi="Arial" w:cs="Arial"/>
          <w:b/>
          <w:sz w:val="18"/>
          <w:szCs w:val="18"/>
          <w:lang w:eastAsia="pl-PL"/>
        </w:rPr>
        <w:t>I. INFORMACJE O KREDYCIE</w:t>
      </w:r>
    </w:p>
    <w:p w14:paraId="2BE1CC03" w14:textId="77777777" w:rsidR="001B6700" w:rsidRPr="001B6700" w:rsidRDefault="001B6700" w:rsidP="001B67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10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708"/>
        <w:gridCol w:w="6877"/>
      </w:tblGrid>
      <w:tr w:rsidR="001B6700" w:rsidRPr="001B6700" w14:paraId="44497AEB" w14:textId="77777777" w:rsidTr="00F1162B">
        <w:trPr>
          <w:trHeight w:val="519"/>
          <w:jc w:val="center"/>
        </w:trPr>
        <w:tc>
          <w:tcPr>
            <w:tcW w:w="3397" w:type="dxa"/>
            <w:gridSpan w:val="2"/>
            <w:vAlign w:val="center"/>
          </w:tcPr>
          <w:p w14:paraId="434C4E7B" w14:textId="7D8AF1F5" w:rsidR="001B6700" w:rsidRPr="00A81C41" w:rsidRDefault="001B6700" w:rsidP="001B6700">
            <w:pPr>
              <w:spacing w:after="0" w:line="192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1C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Kwota kredytu: …………….……</w:t>
            </w:r>
            <w:r w:rsidR="00F1162B" w:rsidRPr="00A81C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</w:t>
            </w:r>
            <w:r w:rsidRPr="00A81C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6877" w:type="dxa"/>
          </w:tcPr>
          <w:p w14:paraId="42F3CF41" w14:textId="77777777" w:rsidR="00F1162B" w:rsidRPr="00A81C41" w:rsidRDefault="00F1162B" w:rsidP="00F1162B">
            <w:pPr>
              <w:spacing w:after="0" w:line="192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0F477B15" w14:textId="1C45F5CF" w:rsidR="001B6700" w:rsidRPr="00A81C41" w:rsidRDefault="001B6700" w:rsidP="00F1162B">
            <w:pPr>
              <w:spacing w:after="0" w:line="192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1C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Słownie: ……………………………..…………………….………………………</w:t>
            </w:r>
            <w:r w:rsidR="00F1162B" w:rsidRPr="00A81C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………..</w:t>
            </w:r>
            <w:r w:rsidRPr="00A81C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złotych</w:t>
            </w:r>
          </w:p>
        </w:tc>
      </w:tr>
      <w:tr w:rsidR="001B6700" w:rsidRPr="001B6700" w14:paraId="7FC88C50" w14:textId="77777777" w:rsidTr="00DF761F">
        <w:trPr>
          <w:trHeight w:val="555"/>
          <w:jc w:val="center"/>
        </w:trPr>
        <w:tc>
          <w:tcPr>
            <w:tcW w:w="10274" w:type="dxa"/>
            <w:gridSpan w:val="3"/>
            <w:vAlign w:val="center"/>
          </w:tcPr>
          <w:p w14:paraId="51FD5C3E" w14:textId="77777777" w:rsidR="001B6700" w:rsidRPr="001B6700" w:rsidRDefault="001B6700" w:rsidP="001B6700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kredytowania</w:t>
            </w:r>
            <w:r w:rsidRPr="001B6700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 xml:space="preserve">: </w:t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</w:t>
            </w:r>
            <w:r w:rsidRPr="001B6700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 xml:space="preserve"> </w:t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miesięcy</w:t>
            </w:r>
          </w:p>
        </w:tc>
      </w:tr>
      <w:tr w:rsidR="001B6700" w:rsidRPr="001B6700" w14:paraId="006B38CD" w14:textId="77777777" w:rsidTr="00DF761F">
        <w:trPr>
          <w:trHeight w:val="417"/>
          <w:jc w:val="center"/>
        </w:trPr>
        <w:tc>
          <w:tcPr>
            <w:tcW w:w="10274" w:type="dxa"/>
            <w:gridSpan w:val="3"/>
            <w:vAlign w:val="center"/>
          </w:tcPr>
          <w:p w14:paraId="4BBBD871" w14:textId="77777777" w:rsidR="001B6700" w:rsidRPr="001B6700" w:rsidRDefault="001574E7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1B6700" w:rsidRPr="001B670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Wyrażam zgodę na zmianę warunków kredytowania (kwota kredytu, okres spłaty) w przypadku braku zdolności kredytowej</w:t>
            </w:r>
          </w:p>
        </w:tc>
      </w:tr>
      <w:tr w:rsidR="001B6700" w:rsidRPr="001B6700" w14:paraId="315A27B3" w14:textId="77777777" w:rsidTr="00DF761F">
        <w:trPr>
          <w:trHeight w:val="551"/>
          <w:jc w:val="center"/>
        </w:trPr>
        <w:tc>
          <w:tcPr>
            <w:tcW w:w="10274" w:type="dxa"/>
            <w:gridSpan w:val="3"/>
            <w:vAlign w:val="center"/>
          </w:tcPr>
          <w:p w14:paraId="2C6ECA78" w14:textId="77777777" w:rsidR="001B6700" w:rsidRPr="001B6700" w:rsidRDefault="001B6700" w:rsidP="001B6700">
            <w:pPr>
              <w:spacing w:after="0" w:line="192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Deklarowane wpływy na rachunek (z tytułu osiąganych dochodów): ………………………………………………… PLN</w:t>
            </w:r>
          </w:p>
        </w:tc>
      </w:tr>
      <w:tr w:rsidR="001B6700" w:rsidRPr="001B6700" w14:paraId="77BA407F" w14:textId="77777777" w:rsidTr="00F1162B">
        <w:trPr>
          <w:trHeight w:val="579"/>
          <w:jc w:val="center"/>
        </w:trPr>
        <w:tc>
          <w:tcPr>
            <w:tcW w:w="2689" w:type="dxa"/>
            <w:vAlign w:val="center"/>
          </w:tcPr>
          <w:p w14:paraId="6AB1D5A7" w14:textId="77777777" w:rsidR="001B6700" w:rsidRPr="001B6700" w:rsidRDefault="001B6700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Zapłata prowizji za udzielenie kredytu w formie:</w:t>
            </w:r>
          </w:p>
        </w:tc>
        <w:tc>
          <w:tcPr>
            <w:tcW w:w="7585" w:type="dxa"/>
            <w:gridSpan w:val="2"/>
            <w:vAlign w:val="center"/>
          </w:tcPr>
          <w:p w14:paraId="435E6523" w14:textId="77777777" w:rsidR="001B6700" w:rsidRPr="001B6700" w:rsidRDefault="001574E7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wpłaty gotówką / przelewem przed uruchomieniem kredytu</w:t>
            </w:r>
          </w:p>
          <w:p w14:paraId="0EFC14E5" w14:textId="6BA7B3EB" w:rsidR="001B6700" w:rsidRPr="009410EE" w:rsidRDefault="001574E7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pobrania w dniu wypłaty kredytu przez Bank ze środków zgromadzonych na rachunku w Banku</w:t>
            </w:r>
          </w:p>
        </w:tc>
      </w:tr>
    </w:tbl>
    <w:p w14:paraId="3F4947E4" w14:textId="77777777" w:rsidR="001B6700" w:rsidRPr="001B6700" w:rsidRDefault="001B6700" w:rsidP="001B6700">
      <w:pPr>
        <w:spacing w:after="0" w:line="240" w:lineRule="auto"/>
        <w:rPr>
          <w:rFonts w:ascii="Times New Roman" w:eastAsia="Times New Roman" w:hAnsi="Times New Roman" w:cs="Arial"/>
          <w:b/>
          <w:lang w:eastAsia="pl-PL"/>
        </w:rPr>
      </w:pPr>
    </w:p>
    <w:p w14:paraId="7957C420" w14:textId="77777777" w:rsidR="001B6700" w:rsidRPr="001B6700" w:rsidRDefault="001B6700" w:rsidP="001B67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ind w:left="360" w:hanging="360"/>
        <w:rPr>
          <w:rFonts w:ascii="Times New Roman" w:eastAsia="Times New Roman" w:hAnsi="Times New Roman" w:cs="Arial"/>
          <w:b/>
          <w:sz w:val="18"/>
          <w:szCs w:val="18"/>
          <w:lang w:eastAsia="pl-PL"/>
        </w:rPr>
      </w:pPr>
      <w:r w:rsidRPr="001B6700">
        <w:rPr>
          <w:rFonts w:ascii="Arial" w:eastAsia="Times New Roman" w:hAnsi="Arial" w:cs="Arial"/>
          <w:b/>
          <w:sz w:val="18"/>
          <w:szCs w:val="18"/>
          <w:lang w:eastAsia="pl-PL"/>
        </w:rPr>
        <w:t>II. INFORMACJE O WNIOSKODAWCACH</w:t>
      </w:r>
    </w:p>
    <w:p w14:paraId="370BF8B6" w14:textId="77777777" w:rsidR="001B6700" w:rsidRPr="001B6700" w:rsidRDefault="001B6700" w:rsidP="001B67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ind w:left="360"/>
        <w:rPr>
          <w:rFonts w:ascii="Arial" w:eastAsia="Times New Roman" w:hAnsi="Arial" w:cs="Arial"/>
          <w:b/>
          <w:sz w:val="12"/>
          <w:szCs w:val="20"/>
          <w:lang w:eastAsia="pl-PL"/>
        </w:rPr>
      </w:pP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4"/>
        <w:gridCol w:w="3540"/>
        <w:gridCol w:w="3540"/>
      </w:tblGrid>
      <w:tr w:rsidR="001B6700" w:rsidRPr="001B6700" w14:paraId="33DE8AB9" w14:textId="77777777" w:rsidTr="00320E13">
        <w:trPr>
          <w:cantSplit/>
          <w:trHeight w:val="258"/>
          <w:tblHeader/>
          <w:jc w:val="center"/>
        </w:trPr>
        <w:tc>
          <w:tcPr>
            <w:tcW w:w="3124" w:type="dxa"/>
            <w:shd w:val="clear" w:color="auto" w:fill="BFBFBF" w:themeFill="background1" w:themeFillShade="BF"/>
          </w:tcPr>
          <w:p w14:paraId="615125F9" w14:textId="77777777" w:rsidR="001B6700" w:rsidRPr="001B6700" w:rsidRDefault="001B6700" w:rsidP="001B6700">
            <w:pPr>
              <w:spacing w:before="120" w:after="12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</w:r>
          </w:p>
        </w:tc>
        <w:tc>
          <w:tcPr>
            <w:tcW w:w="3540" w:type="dxa"/>
            <w:shd w:val="clear" w:color="auto" w:fill="BFBFBF" w:themeFill="background1" w:themeFillShade="BF"/>
          </w:tcPr>
          <w:p w14:paraId="012AA2B8" w14:textId="77777777" w:rsidR="001B6700" w:rsidRPr="001B6700" w:rsidRDefault="001B6700" w:rsidP="001B67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</w:t>
            </w:r>
          </w:p>
        </w:tc>
        <w:tc>
          <w:tcPr>
            <w:tcW w:w="3540" w:type="dxa"/>
            <w:shd w:val="clear" w:color="auto" w:fill="BFBFBF" w:themeFill="background1" w:themeFillShade="BF"/>
          </w:tcPr>
          <w:p w14:paraId="5BB1177A" w14:textId="77777777" w:rsidR="001B6700" w:rsidRPr="001B6700" w:rsidRDefault="001B6700" w:rsidP="001B67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II</w:t>
            </w:r>
          </w:p>
        </w:tc>
      </w:tr>
      <w:tr w:rsidR="001B6700" w:rsidRPr="001B6700" w14:paraId="374B10EE" w14:textId="77777777" w:rsidTr="00320E13">
        <w:trPr>
          <w:cantSplit/>
          <w:trHeight w:val="400"/>
          <w:jc w:val="center"/>
        </w:trPr>
        <w:tc>
          <w:tcPr>
            <w:tcW w:w="3124" w:type="dxa"/>
            <w:shd w:val="clear" w:color="auto" w:fill="FFFFFF"/>
            <w:vAlign w:val="center"/>
          </w:tcPr>
          <w:p w14:paraId="7B7CB39E" w14:textId="77777777" w:rsidR="001B6700" w:rsidRPr="001B6700" w:rsidRDefault="001B6700" w:rsidP="001B6700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Imiona</w:t>
            </w:r>
          </w:p>
        </w:tc>
        <w:tc>
          <w:tcPr>
            <w:tcW w:w="3540" w:type="dxa"/>
            <w:shd w:val="clear" w:color="auto" w:fill="FFFFFF"/>
          </w:tcPr>
          <w:p w14:paraId="7A03C17C" w14:textId="77777777" w:rsidR="001B6700" w:rsidRPr="001B6700" w:rsidRDefault="001B6700" w:rsidP="001B6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0" w:type="dxa"/>
            <w:shd w:val="clear" w:color="auto" w:fill="FFFFFF"/>
          </w:tcPr>
          <w:p w14:paraId="7D22B372" w14:textId="77777777" w:rsidR="001B6700" w:rsidRPr="001B6700" w:rsidRDefault="001B6700" w:rsidP="001B6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B6700" w:rsidRPr="001B6700" w14:paraId="29335068" w14:textId="77777777" w:rsidTr="00320E13">
        <w:trPr>
          <w:cantSplit/>
          <w:trHeight w:val="400"/>
          <w:jc w:val="center"/>
        </w:trPr>
        <w:tc>
          <w:tcPr>
            <w:tcW w:w="3124" w:type="dxa"/>
            <w:shd w:val="clear" w:color="auto" w:fill="FFFFFF"/>
            <w:vAlign w:val="center"/>
          </w:tcPr>
          <w:p w14:paraId="55D53F52" w14:textId="77777777" w:rsidR="001B6700" w:rsidRPr="001B6700" w:rsidRDefault="001B6700" w:rsidP="001B6700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3540" w:type="dxa"/>
            <w:shd w:val="clear" w:color="auto" w:fill="FFFFFF"/>
          </w:tcPr>
          <w:p w14:paraId="70EB03DA" w14:textId="77777777" w:rsidR="001B6700" w:rsidRPr="001B6700" w:rsidRDefault="001B6700" w:rsidP="001B6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0" w:type="dxa"/>
            <w:shd w:val="clear" w:color="auto" w:fill="FFFFFF"/>
          </w:tcPr>
          <w:p w14:paraId="02FFC4F3" w14:textId="77777777" w:rsidR="001B6700" w:rsidRPr="001B6700" w:rsidRDefault="001B6700" w:rsidP="001B6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B6700" w:rsidRPr="001B6700" w14:paraId="60E08C0E" w14:textId="77777777" w:rsidTr="00320E13">
        <w:trPr>
          <w:cantSplit/>
          <w:trHeight w:val="400"/>
          <w:jc w:val="center"/>
        </w:trPr>
        <w:tc>
          <w:tcPr>
            <w:tcW w:w="3124" w:type="dxa"/>
            <w:shd w:val="clear" w:color="auto" w:fill="FFFFFF"/>
            <w:vAlign w:val="center"/>
          </w:tcPr>
          <w:p w14:paraId="30A06D1E" w14:textId="77777777" w:rsidR="001B6700" w:rsidRPr="001B6700" w:rsidRDefault="001B6700" w:rsidP="001B6700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Imiona rodziców</w:t>
            </w:r>
          </w:p>
        </w:tc>
        <w:tc>
          <w:tcPr>
            <w:tcW w:w="3540" w:type="dxa"/>
            <w:shd w:val="clear" w:color="auto" w:fill="FFFFFF"/>
          </w:tcPr>
          <w:p w14:paraId="1586DF62" w14:textId="77777777" w:rsidR="001B6700" w:rsidRPr="001B6700" w:rsidRDefault="001B6700" w:rsidP="001B6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0" w:type="dxa"/>
            <w:shd w:val="clear" w:color="auto" w:fill="FFFFFF"/>
          </w:tcPr>
          <w:p w14:paraId="72347104" w14:textId="77777777" w:rsidR="001B6700" w:rsidRPr="001B6700" w:rsidRDefault="001B6700" w:rsidP="001B6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B6700" w:rsidRPr="001B6700" w14:paraId="52BF4DEF" w14:textId="77777777" w:rsidTr="00320E13">
        <w:trPr>
          <w:cantSplit/>
          <w:trHeight w:val="400"/>
          <w:jc w:val="center"/>
        </w:trPr>
        <w:tc>
          <w:tcPr>
            <w:tcW w:w="3124" w:type="dxa"/>
            <w:shd w:val="clear" w:color="auto" w:fill="FFFFFF"/>
            <w:vAlign w:val="center"/>
          </w:tcPr>
          <w:p w14:paraId="2169DA9E" w14:textId="77777777" w:rsidR="001B6700" w:rsidRPr="001B6700" w:rsidRDefault="001B6700" w:rsidP="001B6700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Nazwisko rodowe</w:t>
            </w:r>
          </w:p>
        </w:tc>
        <w:tc>
          <w:tcPr>
            <w:tcW w:w="3540" w:type="dxa"/>
            <w:shd w:val="clear" w:color="auto" w:fill="FFFFFF"/>
          </w:tcPr>
          <w:p w14:paraId="74F49797" w14:textId="77777777" w:rsidR="001B6700" w:rsidRPr="001B6700" w:rsidRDefault="001B6700" w:rsidP="001B6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0" w:type="dxa"/>
            <w:shd w:val="clear" w:color="auto" w:fill="FFFFFF"/>
          </w:tcPr>
          <w:p w14:paraId="666884E6" w14:textId="77777777" w:rsidR="001B6700" w:rsidRPr="001B6700" w:rsidRDefault="001B6700" w:rsidP="001B6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B6700" w:rsidRPr="001B6700" w14:paraId="6E278138" w14:textId="77777777" w:rsidTr="00320E13">
        <w:trPr>
          <w:cantSplit/>
          <w:trHeight w:val="400"/>
          <w:jc w:val="center"/>
        </w:trPr>
        <w:tc>
          <w:tcPr>
            <w:tcW w:w="3124" w:type="dxa"/>
            <w:shd w:val="clear" w:color="auto" w:fill="FFFFFF"/>
            <w:vAlign w:val="center"/>
          </w:tcPr>
          <w:p w14:paraId="101DB6A0" w14:textId="77777777" w:rsidR="001B6700" w:rsidRPr="001B6700" w:rsidRDefault="001B6700" w:rsidP="001B6700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Nazwisko rodowe matki</w:t>
            </w:r>
          </w:p>
        </w:tc>
        <w:tc>
          <w:tcPr>
            <w:tcW w:w="3540" w:type="dxa"/>
            <w:shd w:val="clear" w:color="auto" w:fill="FFFFFF"/>
          </w:tcPr>
          <w:p w14:paraId="5EF3C1B5" w14:textId="77777777" w:rsidR="001B6700" w:rsidRPr="001B6700" w:rsidRDefault="001B6700" w:rsidP="001B6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0" w:type="dxa"/>
            <w:shd w:val="clear" w:color="auto" w:fill="FFFFFF"/>
          </w:tcPr>
          <w:p w14:paraId="485B35B0" w14:textId="77777777" w:rsidR="001B6700" w:rsidRPr="001B6700" w:rsidRDefault="001B6700" w:rsidP="001B6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B6700" w:rsidRPr="001B6700" w14:paraId="0F60D5C5" w14:textId="77777777" w:rsidTr="00320E13">
        <w:trPr>
          <w:cantSplit/>
          <w:trHeight w:val="401"/>
          <w:jc w:val="center"/>
        </w:trPr>
        <w:tc>
          <w:tcPr>
            <w:tcW w:w="3124" w:type="dxa"/>
            <w:shd w:val="clear" w:color="auto" w:fill="FFFFFF"/>
            <w:vAlign w:val="center"/>
          </w:tcPr>
          <w:p w14:paraId="7C952AD7" w14:textId="77777777" w:rsidR="001B6700" w:rsidRPr="001B6700" w:rsidRDefault="001B6700" w:rsidP="001B6700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PESEL</w:t>
            </w:r>
          </w:p>
        </w:tc>
        <w:tc>
          <w:tcPr>
            <w:tcW w:w="3540" w:type="dxa"/>
            <w:shd w:val="clear" w:color="auto" w:fill="FFFFFF"/>
          </w:tcPr>
          <w:p w14:paraId="019970B9" w14:textId="77777777" w:rsidR="001B6700" w:rsidRPr="001B6700" w:rsidRDefault="001B6700" w:rsidP="001B6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0" w:type="dxa"/>
            <w:shd w:val="clear" w:color="auto" w:fill="FFFFFF"/>
          </w:tcPr>
          <w:p w14:paraId="76860AFF" w14:textId="77777777" w:rsidR="001B6700" w:rsidRPr="001B6700" w:rsidRDefault="001B6700" w:rsidP="001B6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B6700" w:rsidRPr="001B6700" w14:paraId="7D34C415" w14:textId="77777777" w:rsidTr="00320E13">
        <w:trPr>
          <w:cantSplit/>
          <w:trHeight w:val="672"/>
          <w:jc w:val="center"/>
        </w:trPr>
        <w:tc>
          <w:tcPr>
            <w:tcW w:w="3124" w:type="dxa"/>
            <w:shd w:val="clear" w:color="auto" w:fill="FFFFFF"/>
            <w:vAlign w:val="center"/>
          </w:tcPr>
          <w:p w14:paraId="10F5B29F" w14:textId="77777777" w:rsidR="001B6700" w:rsidRPr="001B6700" w:rsidRDefault="001B6700" w:rsidP="001B6700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Stan cywilny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3CD23F40" w14:textId="77777777" w:rsidR="001B6700" w:rsidRPr="001B6700" w:rsidRDefault="001574E7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zamężna/żonaty      </w:t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wdowa/wdowiec</w:t>
            </w:r>
          </w:p>
          <w:p w14:paraId="68D14AA5" w14:textId="77777777" w:rsidR="001B6700" w:rsidRPr="001B6700" w:rsidRDefault="001574E7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panna/kawaler         </w:t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rozwiedziona/y</w:t>
            </w:r>
          </w:p>
          <w:p w14:paraId="40299853" w14:textId="77777777" w:rsidR="001B6700" w:rsidRPr="001B6700" w:rsidRDefault="001574E7" w:rsidP="001B6700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separacja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16C56FB6" w14:textId="77777777" w:rsidR="001B6700" w:rsidRPr="001B6700" w:rsidRDefault="001574E7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zamężna/żonaty      </w:t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wdowa/wdowiec</w:t>
            </w:r>
          </w:p>
          <w:p w14:paraId="2F5B5E81" w14:textId="77777777" w:rsidR="001B6700" w:rsidRPr="001B6700" w:rsidRDefault="001574E7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panna/kawaler         </w:t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rozwiedziona/y</w:t>
            </w:r>
          </w:p>
          <w:p w14:paraId="5F4535FB" w14:textId="77777777" w:rsidR="001B6700" w:rsidRPr="001B6700" w:rsidRDefault="001574E7" w:rsidP="001B6700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separacja</w:t>
            </w:r>
          </w:p>
        </w:tc>
      </w:tr>
      <w:tr w:rsidR="001B6700" w:rsidRPr="001B6700" w14:paraId="3B99B1C4" w14:textId="77777777" w:rsidTr="00320E13">
        <w:trPr>
          <w:cantSplit/>
          <w:trHeight w:val="672"/>
          <w:jc w:val="center"/>
        </w:trPr>
        <w:tc>
          <w:tcPr>
            <w:tcW w:w="3124" w:type="dxa"/>
            <w:shd w:val="clear" w:color="auto" w:fill="FFFFFF"/>
            <w:vAlign w:val="center"/>
          </w:tcPr>
          <w:p w14:paraId="6C535B07" w14:textId="77777777" w:rsidR="001B6700" w:rsidRPr="001B6700" w:rsidRDefault="001B6700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Małżeńska wspólnota majątkowa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54D8100E" w14:textId="77777777" w:rsidR="001B6700" w:rsidRPr="001B6700" w:rsidRDefault="001574E7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tak          </w:t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        </w:t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  <w:proofErr w:type="spellEnd"/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dotyczy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7FECD44E" w14:textId="77777777" w:rsidR="001B6700" w:rsidRPr="001B6700" w:rsidRDefault="001574E7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tak          </w:t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        </w:t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  <w:proofErr w:type="spellEnd"/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dotyczy</w:t>
            </w:r>
          </w:p>
        </w:tc>
      </w:tr>
      <w:tr w:rsidR="001B6700" w:rsidRPr="001B6700" w14:paraId="0D76BC51" w14:textId="77777777" w:rsidTr="00320E13">
        <w:trPr>
          <w:cantSplit/>
          <w:trHeight w:val="982"/>
          <w:jc w:val="center"/>
        </w:trPr>
        <w:tc>
          <w:tcPr>
            <w:tcW w:w="3124" w:type="dxa"/>
            <w:shd w:val="clear" w:color="auto" w:fill="FFFFFF"/>
            <w:vAlign w:val="center"/>
          </w:tcPr>
          <w:p w14:paraId="124588BE" w14:textId="77777777" w:rsidR="001B6700" w:rsidRPr="001B6700" w:rsidRDefault="001B6700" w:rsidP="001B6700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Cechy dokumentu tożsamości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109BA104" w14:textId="77777777" w:rsidR="001B6700" w:rsidRPr="001B6700" w:rsidRDefault="001B6700" w:rsidP="001B670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Nazwa: ………………………………………….</w:t>
            </w:r>
          </w:p>
          <w:p w14:paraId="3D7CCE93" w14:textId="77777777" w:rsidR="001B6700" w:rsidRPr="001B6700" w:rsidRDefault="001B6700" w:rsidP="001B670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Seria……………………………………………..</w:t>
            </w:r>
          </w:p>
          <w:p w14:paraId="2D1D6D40" w14:textId="77777777" w:rsidR="001B6700" w:rsidRDefault="001B6700" w:rsidP="001B670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dokumentu: ……………….…………………</w:t>
            </w:r>
          </w:p>
          <w:p w14:paraId="418373F6" w14:textId="5CF4FBED" w:rsidR="00753914" w:rsidRPr="009410EE" w:rsidRDefault="00753914" w:rsidP="001B6700">
            <w:pPr>
              <w:spacing w:after="0" w:line="36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CF4C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Wydany przez: ................................................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6B0489E5" w14:textId="77777777" w:rsidR="001B6700" w:rsidRPr="001B6700" w:rsidRDefault="001B6700" w:rsidP="001B670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Nazwa: ………………………….……………….</w:t>
            </w:r>
          </w:p>
          <w:p w14:paraId="282AF4C1" w14:textId="77777777" w:rsidR="001B6700" w:rsidRPr="001B6700" w:rsidRDefault="001B6700" w:rsidP="001B670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Seria…………………………….………………..</w:t>
            </w:r>
          </w:p>
          <w:p w14:paraId="2D11CBBD" w14:textId="77777777" w:rsidR="001B6700" w:rsidRDefault="001B6700" w:rsidP="001B670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dokumentu: …………….…….………………</w:t>
            </w:r>
          </w:p>
          <w:p w14:paraId="7412BA01" w14:textId="1EC1CAFC" w:rsidR="00753914" w:rsidRPr="009410EE" w:rsidRDefault="00753914" w:rsidP="001B670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F4C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Wydany przez: ................................................</w:t>
            </w:r>
          </w:p>
        </w:tc>
      </w:tr>
      <w:tr w:rsidR="001B6700" w:rsidRPr="001B6700" w14:paraId="5671C93D" w14:textId="77777777" w:rsidTr="00320E13">
        <w:trPr>
          <w:cantSplit/>
          <w:trHeight w:val="1830"/>
          <w:jc w:val="center"/>
        </w:trPr>
        <w:tc>
          <w:tcPr>
            <w:tcW w:w="3124" w:type="dxa"/>
            <w:shd w:val="clear" w:color="auto" w:fill="FFFFFF"/>
            <w:vAlign w:val="center"/>
          </w:tcPr>
          <w:p w14:paraId="1F231DF5" w14:textId="77777777" w:rsidR="001B6700" w:rsidRPr="001B6700" w:rsidRDefault="00105736" w:rsidP="001B6700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zamieszkania</w:t>
            </w:r>
            <w:r w:rsidR="00D963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terenie RP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21411221" w14:textId="77777777" w:rsidR="001B6700" w:rsidRPr="001B6700" w:rsidRDefault="001B6700" w:rsidP="001B670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Ulica: ………………………….…………………. </w:t>
            </w:r>
          </w:p>
          <w:p w14:paraId="58613276" w14:textId="77777777" w:rsidR="001B6700" w:rsidRPr="001B6700" w:rsidRDefault="001B6700" w:rsidP="001B670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domu: ………………….……………………..</w:t>
            </w:r>
          </w:p>
          <w:p w14:paraId="23D9B4BB" w14:textId="77777777" w:rsidR="001B6700" w:rsidRPr="001B6700" w:rsidRDefault="001B6700" w:rsidP="001B670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lokalu………………….………………………</w:t>
            </w:r>
          </w:p>
          <w:p w14:paraId="71F737EE" w14:textId="77777777" w:rsidR="001B6700" w:rsidRPr="001B6700" w:rsidRDefault="001B6700" w:rsidP="001B670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Kod: ……………………………………………... </w:t>
            </w:r>
          </w:p>
          <w:p w14:paraId="3429A909" w14:textId="77777777" w:rsidR="001B6700" w:rsidRPr="001B6700" w:rsidRDefault="001B6700" w:rsidP="001B670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Miejscowość: …………………….………………</w:t>
            </w:r>
          </w:p>
          <w:p w14:paraId="3D46969C" w14:textId="77777777" w:rsidR="001B6700" w:rsidRPr="001B6700" w:rsidRDefault="001B6700" w:rsidP="001B670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Kraj: ……………………………………………...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580CBE6E" w14:textId="77777777" w:rsidR="001B6700" w:rsidRPr="001B6700" w:rsidRDefault="001B6700" w:rsidP="001B670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Ulica: ……………………………………………...</w:t>
            </w:r>
          </w:p>
          <w:p w14:paraId="7BF2610B" w14:textId="77777777" w:rsidR="001B6700" w:rsidRPr="001B6700" w:rsidRDefault="001B6700" w:rsidP="001B670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domu: ………………………………………….</w:t>
            </w:r>
          </w:p>
          <w:p w14:paraId="1C81D018" w14:textId="77777777" w:rsidR="001B6700" w:rsidRPr="001B6700" w:rsidRDefault="001B6700" w:rsidP="001B670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lokalu: …………………….……………………</w:t>
            </w:r>
          </w:p>
          <w:p w14:paraId="3B18EE2E" w14:textId="77777777" w:rsidR="001B6700" w:rsidRPr="001B6700" w:rsidRDefault="001B6700" w:rsidP="001B670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Kod: …………………………….………………… </w:t>
            </w:r>
          </w:p>
          <w:p w14:paraId="46761CCC" w14:textId="77777777" w:rsidR="001B6700" w:rsidRPr="001B6700" w:rsidRDefault="001B6700" w:rsidP="001B670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Miejscowość………………….…………………..</w:t>
            </w:r>
          </w:p>
          <w:p w14:paraId="3C3B9FE4" w14:textId="77777777" w:rsidR="001B6700" w:rsidRPr="001B6700" w:rsidRDefault="001B6700" w:rsidP="001B670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Kraj: ………………………….……………………</w:t>
            </w:r>
          </w:p>
        </w:tc>
      </w:tr>
      <w:tr w:rsidR="001B6700" w:rsidRPr="001B6700" w14:paraId="4D232AEF" w14:textId="77777777" w:rsidTr="00320E13">
        <w:trPr>
          <w:cantSplit/>
          <w:trHeight w:val="1828"/>
          <w:jc w:val="center"/>
        </w:trPr>
        <w:tc>
          <w:tcPr>
            <w:tcW w:w="3124" w:type="dxa"/>
            <w:shd w:val="clear" w:color="auto" w:fill="FFFFFF"/>
            <w:vAlign w:val="center"/>
          </w:tcPr>
          <w:p w14:paraId="66421A13" w14:textId="77777777" w:rsidR="00D96346" w:rsidRDefault="001B6700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do korespondencji</w:t>
            </w:r>
            <w:r w:rsidR="00D963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terenie RP </w:t>
            </w:r>
          </w:p>
          <w:p w14:paraId="10EF40D8" w14:textId="77777777" w:rsidR="001B6700" w:rsidRPr="00D96346" w:rsidRDefault="00D96346" w:rsidP="001B6700">
            <w:pPr>
              <w:spacing w:after="0" w:line="240" w:lineRule="auto"/>
              <w:rPr>
                <w:rFonts w:ascii="Times New Roman" w:eastAsia="Times New Roman" w:hAnsi="Times New Roman" w:cs="Arial"/>
                <w:sz w:val="14"/>
                <w:szCs w:val="14"/>
                <w:lang w:eastAsia="pl-PL"/>
              </w:rPr>
            </w:pPr>
            <w:r w:rsidRPr="00D9634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(jeżeli inny niż adres zamieszkania)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45974E33" w14:textId="77777777" w:rsidR="001B6700" w:rsidRPr="001B6700" w:rsidRDefault="001B6700" w:rsidP="001B670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Ulica……...………………………….…………… </w:t>
            </w:r>
          </w:p>
          <w:p w14:paraId="589FC90D" w14:textId="77777777" w:rsidR="001B6700" w:rsidRPr="001B6700" w:rsidRDefault="001B6700" w:rsidP="001B670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domu: ……...…………………………………</w:t>
            </w:r>
          </w:p>
          <w:p w14:paraId="04F0DF5A" w14:textId="77777777" w:rsidR="001B6700" w:rsidRPr="001B6700" w:rsidRDefault="001B6700" w:rsidP="001B670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lokalu: ……...……………...…………………</w:t>
            </w:r>
          </w:p>
          <w:p w14:paraId="27B53B31" w14:textId="77777777" w:rsidR="001B6700" w:rsidRPr="001B6700" w:rsidRDefault="001B6700" w:rsidP="001B670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Kod……...………….……….…………………… </w:t>
            </w:r>
          </w:p>
          <w:p w14:paraId="6EAC82D1" w14:textId="77777777" w:rsidR="001B6700" w:rsidRPr="001B6700" w:rsidRDefault="001B6700" w:rsidP="001B670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Miejscowość: ……...……………………………</w:t>
            </w:r>
          </w:p>
          <w:p w14:paraId="6B2378B8" w14:textId="77777777" w:rsidR="001B6700" w:rsidRPr="001B6700" w:rsidRDefault="001B6700" w:rsidP="001B670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Kraj: ……...………………………………………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4ADB2128" w14:textId="77777777" w:rsidR="001B6700" w:rsidRPr="001B6700" w:rsidRDefault="001B6700" w:rsidP="001B670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Ulica……...…………………….….……………… </w:t>
            </w:r>
          </w:p>
          <w:p w14:paraId="5393CE2D" w14:textId="77777777" w:rsidR="001B6700" w:rsidRPr="001B6700" w:rsidRDefault="001B6700" w:rsidP="001B670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domu: ……...…………………….……………</w:t>
            </w:r>
          </w:p>
          <w:p w14:paraId="68597B99" w14:textId="77777777" w:rsidR="001B6700" w:rsidRPr="001B6700" w:rsidRDefault="001B6700" w:rsidP="001B670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lokalu: ……...…………….……………………</w:t>
            </w:r>
          </w:p>
          <w:p w14:paraId="4BE781F6" w14:textId="77777777" w:rsidR="001B6700" w:rsidRPr="001B6700" w:rsidRDefault="001B6700" w:rsidP="001B670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Kod……...………..…………….………………… </w:t>
            </w:r>
          </w:p>
          <w:p w14:paraId="0B718AFE" w14:textId="77777777" w:rsidR="001B6700" w:rsidRPr="001B6700" w:rsidRDefault="001B6700" w:rsidP="001B670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Miejscowość: …………....………………………</w:t>
            </w:r>
          </w:p>
          <w:p w14:paraId="1DEDF6D6" w14:textId="77777777" w:rsidR="001B6700" w:rsidRPr="001B6700" w:rsidRDefault="001B6700" w:rsidP="001B670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Kraj: ……...…………….…………………………</w:t>
            </w:r>
          </w:p>
        </w:tc>
      </w:tr>
      <w:tr w:rsidR="001B6700" w:rsidRPr="001B6700" w14:paraId="6AB39FD1" w14:textId="77777777" w:rsidTr="00320E13">
        <w:trPr>
          <w:cantSplit/>
          <w:trHeight w:val="693"/>
          <w:jc w:val="center"/>
        </w:trPr>
        <w:tc>
          <w:tcPr>
            <w:tcW w:w="3124" w:type="dxa"/>
            <w:shd w:val="clear" w:color="auto" w:fill="FFFFFF"/>
            <w:vAlign w:val="center"/>
          </w:tcPr>
          <w:p w14:paraId="5932FFB2" w14:textId="77777777" w:rsidR="001B6700" w:rsidRPr="001B6700" w:rsidRDefault="001B6700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4882695" w14:textId="77777777" w:rsidR="001B6700" w:rsidRPr="001B6700" w:rsidRDefault="001B6700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telefonu (do wyboru)</w:t>
            </w:r>
          </w:p>
          <w:p w14:paraId="463CF094" w14:textId="77777777" w:rsidR="001B6700" w:rsidRPr="001B6700" w:rsidRDefault="001B6700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14:paraId="2AE63E6D" w14:textId="77777777" w:rsidR="001B6700" w:rsidRPr="001B6700" w:rsidRDefault="001B6700" w:rsidP="001B6700">
            <w:pPr>
              <w:spacing w:after="0" w:line="36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stacjonarny: …………………………….…………</w:t>
            </w:r>
          </w:p>
          <w:p w14:paraId="5DF59B36" w14:textId="77777777" w:rsidR="001B6700" w:rsidRPr="001B6700" w:rsidRDefault="001B6700" w:rsidP="001B670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komórkowy: ………………………….…………..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325048A0" w14:textId="77777777" w:rsidR="001B6700" w:rsidRPr="001B6700" w:rsidRDefault="001B6700" w:rsidP="001B6700">
            <w:pPr>
              <w:spacing w:after="0" w:line="36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stacjonarny: ………………………………………</w:t>
            </w:r>
          </w:p>
          <w:p w14:paraId="4CFEEC14" w14:textId="77777777" w:rsidR="001B6700" w:rsidRPr="001B6700" w:rsidRDefault="001B6700" w:rsidP="001B670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komórkowy: ……………………….………………</w:t>
            </w:r>
          </w:p>
        </w:tc>
      </w:tr>
      <w:tr w:rsidR="001B6700" w:rsidRPr="001B6700" w14:paraId="3C20DDF8" w14:textId="77777777" w:rsidTr="00320E13">
        <w:trPr>
          <w:cantSplit/>
          <w:trHeight w:val="534"/>
          <w:jc w:val="center"/>
        </w:trPr>
        <w:tc>
          <w:tcPr>
            <w:tcW w:w="3124" w:type="dxa"/>
            <w:shd w:val="clear" w:color="auto" w:fill="FFFFFF"/>
            <w:vAlign w:val="center"/>
          </w:tcPr>
          <w:p w14:paraId="08070BFE" w14:textId="77777777" w:rsidR="001B6700" w:rsidRPr="001B6700" w:rsidRDefault="001B6700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E-mail:</w:t>
            </w:r>
          </w:p>
        </w:tc>
        <w:tc>
          <w:tcPr>
            <w:tcW w:w="3540" w:type="dxa"/>
            <w:shd w:val="clear" w:color="auto" w:fill="FFFFFF"/>
          </w:tcPr>
          <w:p w14:paraId="1163B471" w14:textId="77777777" w:rsidR="001B6700" w:rsidRPr="001B6700" w:rsidRDefault="001B6700" w:rsidP="001B6700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</w:p>
          <w:p w14:paraId="390E0A20" w14:textId="77777777" w:rsidR="001B6700" w:rsidRPr="001B6700" w:rsidRDefault="001B6700" w:rsidP="001B6700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540" w:type="dxa"/>
            <w:shd w:val="clear" w:color="auto" w:fill="FFFFFF"/>
          </w:tcPr>
          <w:p w14:paraId="6AA73481" w14:textId="77777777" w:rsidR="001B6700" w:rsidRPr="001B6700" w:rsidRDefault="001B6700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B9632A0" w14:textId="77777777" w:rsidR="001B6700" w:rsidRPr="001B6700" w:rsidRDefault="001B6700" w:rsidP="001B6700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1B6700" w:rsidRPr="001B6700" w14:paraId="19A94AB5" w14:textId="77777777" w:rsidTr="00320E13">
        <w:trPr>
          <w:cantSplit/>
          <w:trHeight w:val="1033"/>
          <w:jc w:val="center"/>
        </w:trPr>
        <w:tc>
          <w:tcPr>
            <w:tcW w:w="3124" w:type="dxa"/>
            <w:shd w:val="clear" w:color="auto" w:fill="FFFFFF"/>
            <w:vAlign w:val="center"/>
          </w:tcPr>
          <w:p w14:paraId="53F055A0" w14:textId="77777777" w:rsidR="001B6700" w:rsidRPr="001B6700" w:rsidRDefault="001B6700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611AF7F" w14:textId="77777777" w:rsidR="001B6700" w:rsidRPr="001B6700" w:rsidRDefault="001B6700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Wykształcenie </w:t>
            </w:r>
          </w:p>
          <w:p w14:paraId="2F8662D8" w14:textId="77777777" w:rsidR="001B6700" w:rsidRPr="001B6700" w:rsidRDefault="001B6700" w:rsidP="001B6700">
            <w:pPr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14:paraId="518ACBCA" w14:textId="77777777" w:rsidR="001B6700" w:rsidRPr="001B6700" w:rsidRDefault="001574E7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wyższe magisterskie</w:t>
            </w:r>
          </w:p>
          <w:p w14:paraId="54B8DD9F" w14:textId="77777777" w:rsidR="001B6700" w:rsidRPr="001B6700" w:rsidRDefault="001574E7" w:rsidP="001B6700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licencjat/inżynier</w:t>
            </w:r>
          </w:p>
          <w:p w14:paraId="531B036A" w14:textId="77777777" w:rsidR="001B6700" w:rsidRPr="001B6700" w:rsidRDefault="001574E7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średnie</w:t>
            </w:r>
          </w:p>
          <w:p w14:paraId="4E5ECD80" w14:textId="77777777" w:rsidR="001B6700" w:rsidRPr="001B6700" w:rsidRDefault="001574E7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zasadnicze zawodowe</w:t>
            </w:r>
          </w:p>
          <w:p w14:paraId="25FE9918" w14:textId="77777777" w:rsidR="001B6700" w:rsidRPr="001B6700" w:rsidRDefault="001574E7" w:rsidP="001B6700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podstawowe/gimnazjalne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3343EF48" w14:textId="77777777" w:rsidR="001B6700" w:rsidRPr="001B6700" w:rsidRDefault="001574E7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wyższe magisterskie</w:t>
            </w:r>
          </w:p>
          <w:p w14:paraId="503F7486" w14:textId="77777777" w:rsidR="001B6700" w:rsidRPr="001B6700" w:rsidRDefault="001574E7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licencjat/inżynier</w:t>
            </w:r>
          </w:p>
          <w:p w14:paraId="2D660A94" w14:textId="77777777" w:rsidR="001B6700" w:rsidRPr="001B6700" w:rsidRDefault="001574E7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średnie</w:t>
            </w:r>
          </w:p>
          <w:p w14:paraId="3EB097B2" w14:textId="77777777" w:rsidR="001B6700" w:rsidRPr="001B6700" w:rsidRDefault="001574E7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zasadnicze zawodowe</w:t>
            </w:r>
          </w:p>
          <w:p w14:paraId="17B86FE4" w14:textId="77777777" w:rsidR="001B6700" w:rsidRPr="001B6700" w:rsidRDefault="001574E7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podstawowe/gimnazjalne</w:t>
            </w:r>
          </w:p>
        </w:tc>
      </w:tr>
      <w:tr w:rsidR="001B6700" w:rsidRPr="001B6700" w14:paraId="6768AD39" w14:textId="77777777" w:rsidTr="00320E13">
        <w:trPr>
          <w:cantSplit/>
          <w:trHeight w:val="418"/>
          <w:jc w:val="center"/>
        </w:trPr>
        <w:tc>
          <w:tcPr>
            <w:tcW w:w="3124" w:type="dxa"/>
            <w:shd w:val="clear" w:color="auto" w:fill="FFFFFF"/>
            <w:vAlign w:val="center"/>
          </w:tcPr>
          <w:p w14:paraId="0EA3C32B" w14:textId="77777777" w:rsidR="001B6700" w:rsidRPr="001B6700" w:rsidRDefault="001B6700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B83120D" w14:textId="77777777" w:rsidR="001B6700" w:rsidRPr="001B6700" w:rsidRDefault="001B6700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Wykonywany zawód </w:t>
            </w:r>
          </w:p>
          <w:p w14:paraId="2E5856DD" w14:textId="77777777" w:rsidR="001B6700" w:rsidRPr="001B6700" w:rsidRDefault="001B6700" w:rsidP="001B6700">
            <w:pPr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14:paraId="0E092378" w14:textId="77777777" w:rsidR="001B6700" w:rsidRPr="001B6700" w:rsidRDefault="001B6700" w:rsidP="001B6700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14:paraId="0FA27B81" w14:textId="77777777" w:rsidR="001B6700" w:rsidRPr="001B6700" w:rsidRDefault="001B6700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B6700" w:rsidRPr="001B6700" w14:paraId="06454AF8" w14:textId="77777777" w:rsidTr="00320E13">
        <w:trPr>
          <w:cantSplit/>
          <w:trHeight w:val="424"/>
          <w:jc w:val="center"/>
        </w:trPr>
        <w:tc>
          <w:tcPr>
            <w:tcW w:w="3124" w:type="dxa"/>
            <w:shd w:val="clear" w:color="auto" w:fill="FFFFFF"/>
            <w:vAlign w:val="center"/>
          </w:tcPr>
          <w:p w14:paraId="35CA47BD" w14:textId="77777777" w:rsidR="001B6700" w:rsidRPr="001B6700" w:rsidRDefault="001B6700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Rachunek </w:t>
            </w:r>
            <w:r w:rsidR="001057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Banku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2C2EE3F2" w14:textId="77777777" w:rsidR="001B6700" w:rsidRPr="001B6700" w:rsidRDefault="001574E7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 posiadam </w:t>
            </w:r>
          </w:p>
          <w:p w14:paraId="1DEB7CEE" w14:textId="77777777" w:rsidR="001B6700" w:rsidRPr="001B6700" w:rsidRDefault="001574E7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posiadam  .................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6E246AE9" w14:textId="77777777" w:rsidR="001B6700" w:rsidRPr="001B6700" w:rsidRDefault="001574E7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 posiadam </w:t>
            </w:r>
          </w:p>
          <w:p w14:paraId="06264C2F" w14:textId="77777777" w:rsidR="001B6700" w:rsidRPr="001B6700" w:rsidRDefault="001574E7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posiadam  .................</w:t>
            </w:r>
          </w:p>
        </w:tc>
      </w:tr>
    </w:tbl>
    <w:p w14:paraId="2B59BFCC" w14:textId="77777777" w:rsidR="001B6700" w:rsidRPr="001B6700" w:rsidDel="00392EDA" w:rsidRDefault="001B6700" w:rsidP="001B6700">
      <w:pPr>
        <w:spacing w:after="0" w:line="240" w:lineRule="auto"/>
        <w:rPr>
          <w:rFonts w:ascii="Times New Roman" w:eastAsia="Times New Roman" w:hAnsi="Times New Roman" w:cs="Arial"/>
          <w:b/>
          <w:sz w:val="16"/>
          <w:szCs w:val="16"/>
          <w:lang w:eastAsia="pl-PL"/>
        </w:rPr>
      </w:pPr>
    </w:p>
    <w:p w14:paraId="2D1FB553" w14:textId="77777777" w:rsidR="001B6700" w:rsidRPr="001B6700" w:rsidRDefault="001B6700" w:rsidP="001B67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ind w:left="360" w:hanging="360"/>
        <w:rPr>
          <w:rFonts w:ascii="Times New Roman" w:eastAsia="Times New Roman" w:hAnsi="Times New Roman" w:cs="Arial"/>
          <w:b/>
          <w:sz w:val="18"/>
          <w:szCs w:val="18"/>
          <w:lang w:eastAsia="pl-PL"/>
        </w:rPr>
      </w:pPr>
      <w:r w:rsidRPr="001B6700">
        <w:rPr>
          <w:rFonts w:ascii="Arial" w:eastAsia="Times New Roman" w:hAnsi="Arial" w:cs="Arial"/>
          <w:b/>
          <w:sz w:val="18"/>
          <w:szCs w:val="18"/>
          <w:lang w:eastAsia="pl-PL"/>
        </w:rPr>
        <w:t>III. INFORMACJE O DOCHODACH I WYDATKACH</w:t>
      </w:r>
    </w:p>
    <w:p w14:paraId="347BFE2E" w14:textId="77777777" w:rsidR="001B6700" w:rsidRPr="001B6700" w:rsidRDefault="001B6700" w:rsidP="001B67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ind w:left="360" w:hanging="360"/>
        <w:rPr>
          <w:rFonts w:ascii="Times New Roman" w:eastAsia="Times New Roman" w:hAnsi="Times New Roman" w:cs="Arial"/>
          <w:b/>
          <w:sz w:val="18"/>
          <w:szCs w:val="18"/>
          <w:lang w:eastAsia="pl-PL"/>
        </w:rPr>
      </w:pPr>
    </w:p>
    <w:tbl>
      <w:tblPr>
        <w:tblW w:w="10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9"/>
        <w:gridCol w:w="3240"/>
        <w:gridCol w:w="3420"/>
      </w:tblGrid>
      <w:tr w:rsidR="001B6700" w:rsidRPr="001B6700" w14:paraId="23559DF8" w14:textId="77777777" w:rsidTr="00320E13">
        <w:trPr>
          <w:tblHeader/>
          <w:jc w:val="center"/>
        </w:trPr>
        <w:tc>
          <w:tcPr>
            <w:tcW w:w="3609" w:type="dxa"/>
            <w:shd w:val="clear" w:color="auto" w:fill="BFBFBF" w:themeFill="background1" w:themeFillShade="BF"/>
          </w:tcPr>
          <w:p w14:paraId="13D2FA10" w14:textId="77777777" w:rsidR="001B6700" w:rsidRPr="001B6700" w:rsidRDefault="001B6700" w:rsidP="001B670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14:paraId="1FCFF901" w14:textId="77777777" w:rsidR="001B6700" w:rsidRPr="001B6700" w:rsidRDefault="001B6700" w:rsidP="001B67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</w:t>
            </w:r>
          </w:p>
        </w:tc>
        <w:tc>
          <w:tcPr>
            <w:tcW w:w="3420" w:type="dxa"/>
            <w:shd w:val="clear" w:color="auto" w:fill="BFBFBF" w:themeFill="background1" w:themeFillShade="BF"/>
          </w:tcPr>
          <w:p w14:paraId="08904FE4" w14:textId="77777777" w:rsidR="001B6700" w:rsidRPr="001B6700" w:rsidRDefault="001B6700" w:rsidP="001B67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II</w:t>
            </w:r>
          </w:p>
        </w:tc>
      </w:tr>
      <w:tr w:rsidR="001B6700" w:rsidRPr="001B6700" w14:paraId="67947ED0" w14:textId="77777777" w:rsidTr="00320E13">
        <w:trPr>
          <w:trHeight w:val="470"/>
          <w:jc w:val="center"/>
        </w:trPr>
        <w:tc>
          <w:tcPr>
            <w:tcW w:w="3609" w:type="dxa"/>
            <w:vAlign w:val="center"/>
          </w:tcPr>
          <w:p w14:paraId="2699F927" w14:textId="77777777" w:rsidR="001B6700" w:rsidRPr="001B6700" w:rsidRDefault="001B6700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Całkowity staż pracy (w latach)</w:t>
            </w:r>
          </w:p>
        </w:tc>
        <w:tc>
          <w:tcPr>
            <w:tcW w:w="3240" w:type="dxa"/>
          </w:tcPr>
          <w:p w14:paraId="7BF820A2" w14:textId="77777777" w:rsidR="001B6700" w:rsidRPr="001B6700" w:rsidRDefault="001B6700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20" w:type="dxa"/>
          </w:tcPr>
          <w:p w14:paraId="7908F463" w14:textId="77777777" w:rsidR="001B6700" w:rsidRPr="001B6700" w:rsidRDefault="001B6700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B6700" w:rsidRPr="001B6700" w14:paraId="6ED3D1F5" w14:textId="77777777" w:rsidTr="00320E13">
        <w:trPr>
          <w:trHeight w:val="509"/>
          <w:jc w:val="center"/>
        </w:trPr>
        <w:tc>
          <w:tcPr>
            <w:tcW w:w="3609" w:type="dxa"/>
            <w:vAlign w:val="center"/>
          </w:tcPr>
          <w:p w14:paraId="46D1CD59" w14:textId="77777777" w:rsidR="001B6700" w:rsidRPr="001B6700" w:rsidRDefault="001B6700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zatrudnienia u obecnego pracodawcy/czas prowadzenia obecnej dział. gospodarczej (w latach)</w:t>
            </w:r>
          </w:p>
        </w:tc>
        <w:tc>
          <w:tcPr>
            <w:tcW w:w="3240" w:type="dxa"/>
          </w:tcPr>
          <w:p w14:paraId="79BFBCB9" w14:textId="77777777" w:rsidR="001B6700" w:rsidRPr="001B6700" w:rsidRDefault="001B6700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20" w:type="dxa"/>
          </w:tcPr>
          <w:p w14:paraId="4BB80CE7" w14:textId="77777777" w:rsidR="001B6700" w:rsidRPr="001B6700" w:rsidRDefault="001B6700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B6700" w:rsidRPr="001B6700" w14:paraId="25D77677" w14:textId="77777777" w:rsidTr="00320E13">
        <w:trPr>
          <w:trHeight w:val="469"/>
          <w:jc w:val="center"/>
        </w:trPr>
        <w:tc>
          <w:tcPr>
            <w:tcW w:w="3609" w:type="dxa"/>
          </w:tcPr>
          <w:p w14:paraId="4F2A8E40" w14:textId="77777777" w:rsidR="001B6700" w:rsidRPr="001B6700" w:rsidRDefault="001B6700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F842943" w14:textId="3E897B92" w:rsidR="001B6700" w:rsidRPr="001B6700" w:rsidRDefault="001B6700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Informacje o pracodawcy (nazwa, adres)</w:t>
            </w:r>
          </w:p>
        </w:tc>
        <w:tc>
          <w:tcPr>
            <w:tcW w:w="3240" w:type="dxa"/>
          </w:tcPr>
          <w:p w14:paraId="1C2FE102" w14:textId="77777777" w:rsidR="001B6700" w:rsidRPr="001B6700" w:rsidRDefault="001B6700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73D7D241" w14:textId="77777777" w:rsidR="001B6700" w:rsidRPr="001B6700" w:rsidRDefault="001B6700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9AA0139" w14:textId="77777777" w:rsidR="001B6700" w:rsidRPr="001B6700" w:rsidRDefault="001B6700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20" w:type="dxa"/>
          </w:tcPr>
          <w:p w14:paraId="49FDBA0E" w14:textId="77777777" w:rsidR="001B6700" w:rsidRPr="001B6700" w:rsidRDefault="001B6700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</w:p>
        </w:tc>
      </w:tr>
      <w:tr w:rsidR="001B6700" w:rsidRPr="001B6700" w14:paraId="09D46CC2" w14:textId="77777777" w:rsidTr="00320E13">
        <w:trPr>
          <w:trHeight w:val="1371"/>
          <w:jc w:val="center"/>
        </w:trPr>
        <w:tc>
          <w:tcPr>
            <w:tcW w:w="3609" w:type="dxa"/>
            <w:vAlign w:val="center"/>
          </w:tcPr>
          <w:p w14:paraId="55E882BA" w14:textId="77777777" w:rsidR="001B6700" w:rsidRPr="001B6700" w:rsidRDefault="001B6700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Stanowisko</w:t>
            </w:r>
          </w:p>
        </w:tc>
        <w:tc>
          <w:tcPr>
            <w:tcW w:w="3240" w:type="dxa"/>
            <w:vAlign w:val="center"/>
          </w:tcPr>
          <w:p w14:paraId="53EC0F0F" w14:textId="77777777" w:rsidR="001B6700" w:rsidRPr="001B6700" w:rsidRDefault="001574E7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37"/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0"/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właściciel firmy</w:t>
            </w:r>
          </w:p>
          <w:p w14:paraId="220A8519" w14:textId="77777777" w:rsidR="001B6700" w:rsidRPr="001B6700" w:rsidRDefault="001574E7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38"/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1"/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wyższa kadra zarządzająca</w:t>
            </w:r>
          </w:p>
          <w:p w14:paraId="08A0D0F9" w14:textId="77777777" w:rsidR="001B6700" w:rsidRPr="001B6700" w:rsidRDefault="001574E7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9"/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2"/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średnia kadra zarządzająca</w:t>
            </w:r>
          </w:p>
          <w:p w14:paraId="1C7D9F79" w14:textId="77777777" w:rsidR="001B6700" w:rsidRPr="001B6700" w:rsidRDefault="001574E7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40"/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3"/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urzędnik</w:t>
            </w:r>
          </w:p>
          <w:p w14:paraId="1A5BB595" w14:textId="77777777" w:rsidR="001B6700" w:rsidRPr="001B6700" w:rsidRDefault="001574E7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41"/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4"/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specjalista</w:t>
            </w:r>
          </w:p>
          <w:p w14:paraId="4B51D9B0" w14:textId="77777777" w:rsidR="001B6700" w:rsidRPr="001B6700" w:rsidRDefault="001574E7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42"/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5"/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pracownik</w:t>
            </w:r>
          </w:p>
          <w:p w14:paraId="1E19167F" w14:textId="77777777" w:rsidR="001B6700" w:rsidRPr="001B6700" w:rsidRDefault="001574E7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43"/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6"/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inne</w:t>
            </w:r>
          </w:p>
        </w:tc>
        <w:tc>
          <w:tcPr>
            <w:tcW w:w="3420" w:type="dxa"/>
            <w:vAlign w:val="center"/>
          </w:tcPr>
          <w:p w14:paraId="4380CCA5" w14:textId="77777777" w:rsidR="001B6700" w:rsidRPr="001B6700" w:rsidRDefault="001574E7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właściciel firmy</w:t>
            </w:r>
          </w:p>
          <w:p w14:paraId="3F37ACDC" w14:textId="77777777" w:rsidR="001B6700" w:rsidRPr="001B6700" w:rsidRDefault="001574E7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wyższa kadra zarządzająca</w:t>
            </w:r>
          </w:p>
          <w:p w14:paraId="55EF425F" w14:textId="77777777" w:rsidR="001B6700" w:rsidRPr="001B6700" w:rsidRDefault="001574E7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średnia kadra zarządzająca</w:t>
            </w:r>
          </w:p>
          <w:p w14:paraId="56D2172B" w14:textId="77777777" w:rsidR="001B6700" w:rsidRPr="001B6700" w:rsidRDefault="001574E7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urzędnik</w:t>
            </w:r>
          </w:p>
          <w:p w14:paraId="54CFB299" w14:textId="77777777" w:rsidR="001B6700" w:rsidRPr="001B6700" w:rsidRDefault="001574E7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specjalista</w:t>
            </w:r>
          </w:p>
          <w:p w14:paraId="3F037997" w14:textId="77777777" w:rsidR="001B6700" w:rsidRPr="001B6700" w:rsidRDefault="001574E7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pracownik</w:t>
            </w:r>
          </w:p>
          <w:p w14:paraId="035C5FD0" w14:textId="77777777" w:rsidR="001B6700" w:rsidRPr="001B6700" w:rsidRDefault="001574E7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inne</w:t>
            </w:r>
          </w:p>
        </w:tc>
      </w:tr>
      <w:tr w:rsidR="001B6700" w:rsidRPr="001B6700" w14:paraId="0442ACA2" w14:textId="77777777" w:rsidTr="00B81E20">
        <w:trPr>
          <w:trHeight w:val="446"/>
          <w:jc w:val="center"/>
        </w:trPr>
        <w:tc>
          <w:tcPr>
            <w:tcW w:w="3609" w:type="dxa"/>
            <w:vAlign w:val="center"/>
          </w:tcPr>
          <w:p w14:paraId="355CF8D0" w14:textId="77777777" w:rsidR="001B6700" w:rsidRPr="001B6700" w:rsidRDefault="001B6700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Miesięczny dochód netto:</w:t>
            </w:r>
          </w:p>
        </w:tc>
        <w:tc>
          <w:tcPr>
            <w:tcW w:w="3240" w:type="dxa"/>
            <w:vAlign w:val="center"/>
          </w:tcPr>
          <w:p w14:paraId="4AC20F17" w14:textId="77777777" w:rsidR="001B6700" w:rsidRPr="001B6700" w:rsidRDefault="001B6700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..................................... PLN, w tym: </w:t>
            </w:r>
          </w:p>
        </w:tc>
        <w:tc>
          <w:tcPr>
            <w:tcW w:w="3420" w:type="dxa"/>
            <w:vAlign w:val="center"/>
          </w:tcPr>
          <w:p w14:paraId="11C9C2CB" w14:textId="77777777" w:rsidR="001B6700" w:rsidRPr="001B6700" w:rsidRDefault="001B6700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..................................... PLN, w tym: </w:t>
            </w:r>
          </w:p>
        </w:tc>
      </w:tr>
      <w:tr w:rsidR="001B6700" w:rsidRPr="001B6700" w14:paraId="7D6B4BA4" w14:textId="77777777" w:rsidTr="00320E13">
        <w:trPr>
          <w:trHeight w:val="2390"/>
          <w:jc w:val="center"/>
        </w:trPr>
        <w:tc>
          <w:tcPr>
            <w:tcW w:w="3609" w:type="dxa"/>
            <w:vAlign w:val="center"/>
          </w:tcPr>
          <w:p w14:paraId="0CE56FE3" w14:textId="77777777" w:rsidR="001B6700" w:rsidRPr="001B6700" w:rsidRDefault="001B6700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Źródła dochodu</w:t>
            </w:r>
          </w:p>
        </w:tc>
        <w:tc>
          <w:tcPr>
            <w:tcW w:w="3240" w:type="dxa"/>
            <w:vAlign w:val="center"/>
          </w:tcPr>
          <w:p w14:paraId="5902114F" w14:textId="77777777" w:rsidR="001B6700" w:rsidRPr="001B6700" w:rsidRDefault="001574E7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14"/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7"/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umowa o pracę: ....................................</w:t>
            </w:r>
          </w:p>
          <w:p w14:paraId="3F5EE63B" w14:textId="77777777" w:rsidR="001B6700" w:rsidRPr="001B6700" w:rsidRDefault="001574E7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5"/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8"/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emerytura: ............................................</w:t>
            </w:r>
          </w:p>
          <w:p w14:paraId="36B339CE" w14:textId="77777777" w:rsidR="001B6700" w:rsidRPr="001B6700" w:rsidRDefault="001574E7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Wybór44"/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9"/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renta: ....................................................</w:t>
            </w:r>
          </w:p>
          <w:p w14:paraId="14BD5B8C" w14:textId="77777777" w:rsidR="001B6700" w:rsidRPr="001B6700" w:rsidRDefault="001574E7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19"/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10"/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zasiłek przedemerytalny: ......................</w:t>
            </w:r>
          </w:p>
          <w:p w14:paraId="3F6DB6D1" w14:textId="77777777" w:rsidR="001B6700" w:rsidRPr="001B6700" w:rsidRDefault="001574E7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20"/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11"/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wolne zawody: ......................................</w:t>
            </w:r>
          </w:p>
          <w:p w14:paraId="6F0B492A" w14:textId="77777777" w:rsidR="001B6700" w:rsidRPr="001B6700" w:rsidRDefault="001574E7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16"/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12"/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działalność gospodarcza: .....................</w:t>
            </w:r>
          </w:p>
          <w:p w14:paraId="1F02B6E9" w14:textId="77777777" w:rsidR="001B6700" w:rsidRPr="001B6700" w:rsidRDefault="001574E7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21"/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13"/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działalność rolnicza: .............................</w:t>
            </w:r>
          </w:p>
          <w:p w14:paraId="462FDCCA" w14:textId="77777777" w:rsidR="001B6700" w:rsidRPr="001B6700" w:rsidRDefault="001574E7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22"/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14"/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umowa cywilno-prawna: .......................</w:t>
            </w:r>
          </w:p>
          <w:p w14:paraId="35360A8C" w14:textId="77777777" w:rsidR="001B6700" w:rsidRPr="001B6700" w:rsidRDefault="001574E7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23"/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15"/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umowa najmu: ......................................</w:t>
            </w:r>
          </w:p>
          <w:p w14:paraId="753F7C8A" w14:textId="77777777" w:rsidR="001B6700" w:rsidRPr="001B6700" w:rsidRDefault="001574E7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46"/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16"/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umowa o pracę na czas określony  </w:t>
            </w:r>
          </w:p>
          <w:p w14:paraId="1F99B89D" w14:textId="77777777" w:rsidR="001B6700" w:rsidRPr="001B6700" w:rsidRDefault="001B6700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do…….................: ...............................</w:t>
            </w:r>
          </w:p>
          <w:p w14:paraId="674C29E3" w14:textId="77777777" w:rsidR="001B6700" w:rsidRPr="001B6700" w:rsidRDefault="001574E7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odsetki z aktywów finansowych:   </w:t>
            </w:r>
          </w:p>
          <w:p w14:paraId="6FEFD4E9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............................................................. </w:t>
            </w:r>
          </w:p>
          <w:p w14:paraId="5EC7DA9D" w14:textId="77777777" w:rsidR="001B6700" w:rsidRPr="001B6700" w:rsidRDefault="001574E7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dywidendy: ...........................................</w:t>
            </w:r>
          </w:p>
          <w:p w14:paraId="341AAF7F" w14:textId="77777777" w:rsidR="001B6700" w:rsidRPr="001B6700" w:rsidRDefault="001574E7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inne: ...................................................... </w:t>
            </w:r>
          </w:p>
        </w:tc>
        <w:tc>
          <w:tcPr>
            <w:tcW w:w="3420" w:type="dxa"/>
            <w:vAlign w:val="center"/>
          </w:tcPr>
          <w:p w14:paraId="7ECB7BA4" w14:textId="77777777" w:rsidR="001B6700" w:rsidRPr="001B6700" w:rsidRDefault="001574E7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umowa o pracę: ........................................</w:t>
            </w:r>
          </w:p>
          <w:p w14:paraId="5F5340FB" w14:textId="77777777" w:rsidR="001B6700" w:rsidRPr="001B6700" w:rsidRDefault="001574E7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emerytura: ................................................</w:t>
            </w:r>
          </w:p>
          <w:p w14:paraId="17F0C782" w14:textId="77777777" w:rsidR="001B6700" w:rsidRPr="001B6700" w:rsidRDefault="001574E7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renta: ........................................................</w:t>
            </w:r>
          </w:p>
          <w:p w14:paraId="0B229667" w14:textId="77777777" w:rsidR="001B6700" w:rsidRPr="001B6700" w:rsidRDefault="001574E7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zasiłek przedemerytalny: ..........................</w:t>
            </w:r>
          </w:p>
          <w:p w14:paraId="48F0AE88" w14:textId="77777777" w:rsidR="001B6700" w:rsidRPr="001B6700" w:rsidRDefault="001574E7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wolne zawody: ..........................................</w:t>
            </w:r>
          </w:p>
          <w:p w14:paraId="54646B53" w14:textId="77777777" w:rsidR="001B6700" w:rsidRPr="001B6700" w:rsidRDefault="001574E7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działalność gospodarcza: .........................</w:t>
            </w:r>
          </w:p>
          <w:p w14:paraId="2B7639C7" w14:textId="77777777" w:rsidR="001B6700" w:rsidRPr="001B6700" w:rsidRDefault="001574E7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działalność rolnicza: .................................</w:t>
            </w:r>
          </w:p>
          <w:p w14:paraId="71934CF9" w14:textId="77777777" w:rsidR="001B6700" w:rsidRPr="001B6700" w:rsidRDefault="001574E7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umowa cywilno-prawna: ...........................</w:t>
            </w:r>
          </w:p>
          <w:p w14:paraId="3AFCE9D0" w14:textId="77777777" w:rsidR="001B6700" w:rsidRPr="001B6700" w:rsidRDefault="001574E7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umowa najmu: ..........................................</w:t>
            </w:r>
          </w:p>
          <w:p w14:paraId="13A2A60F" w14:textId="77777777" w:rsidR="001B6700" w:rsidRPr="001B6700" w:rsidRDefault="001574E7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umowa o pracę na czas określony  </w:t>
            </w:r>
          </w:p>
          <w:p w14:paraId="61C94A97" w14:textId="77777777" w:rsidR="001B6700" w:rsidRPr="001B6700" w:rsidRDefault="001B6700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do…….................: ...................................</w:t>
            </w:r>
          </w:p>
          <w:p w14:paraId="023F6517" w14:textId="77777777" w:rsidR="001B6700" w:rsidRPr="001B6700" w:rsidRDefault="001574E7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odsetki z aktywów finansowych:   </w:t>
            </w:r>
          </w:p>
          <w:p w14:paraId="5515DBDA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............................................................. </w:t>
            </w:r>
          </w:p>
          <w:p w14:paraId="42A01263" w14:textId="77777777" w:rsidR="001B6700" w:rsidRPr="001B6700" w:rsidRDefault="001574E7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dywidendy: ...........................................</w:t>
            </w:r>
          </w:p>
          <w:p w14:paraId="11EE48CB" w14:textId="77777777" w:rsidR="001B6700" w:rsidRPr="001B6700" w:rsidRDefault="001574E7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inne: .........................................................</w:t>
            </w:r>
          </w:p>
        </w:tc>
      </w:tr>
      <w:tr w:rsidR="001B6700" w:rsidRPr="001B6700" w14:paraId="66316D71" w14:textId="77777777" w:rsidTr="00320E13">
        <w:trPr>
          <w:trHeight w:val="311"/>
          <w:jc w:val="center"/>
        </w:trPr>
        <w:tc>
          <w:tcPr>
            <w:tcW w:w="3609" w:type="dxa"/>
            <w:vAlign w:val="center"/>
          </w:tcPr>
          <w:p w14:paraId="1841BFC0" w14:textId="77777777" w:rsidR="001B6700" w:rsidRPr="001B6700" w:rsidRDefault="001B6700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</w:p>
          <w:p w14:paraId="2D65F541" w14:textId="77777777" w:rsidR="001B6700" w:rsidRPr="001B6700" w:rsidRDefault="001B6700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Ilość osób w gosp. (w tym dzieci)</w:t>
            </w:r>
          </w:p>
          <w:p w14:paraId="3B7E838C" w14:textId="77777777" w:rsidR="001B6700" w:rsidRPr="001B6700" w:rsidRDefault="001B6700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240" w:type="dxa"/>
          </w:tcPr>
          <w:p w14:paraId="7F896FE4" w14:textId="77777777" w:rsidR="001B6700" w:rsidRPr="001B6700" w:rsidRDefault="001B6700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20" w:type="dxa"/>
          </w:tcPr>
          <w:p w14:paraId="56967C75" w14:textId="77777777" w:rsidR="001B6700" w:rsidRPr="001B6700" w:rsidRDefault="001B6700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B6700" w:rsidRPr="001B6700" w14:paraId="7F0D4CFB" w14:textId="77777777" w:rsidTr="00320E13">
        <w:trPr>
          <w:trHeight w:val="678"/>
          <w:jc w:val="center"/>
        </w:trPr>
        <w:tc>
          <w:tcPr>
            <w:tcW w:w="3609" w:type="dxa"/>
          </w:tcPr>
          <w:p w14:paraId="5E4D60E2" w14:textId="1A0D82E2" w:rsidR="001B6700" w:rsidRPr="001B6700" w:rsidRDefault="001B6700" w:rsidP="009410EE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Wydatki stałe gosp. domowego, w tym wydatki na pokrycie kosztów zamieszkania, zróżnicowane w zależności od statusu mieszkaniowego</w:t>
            </w:r>
          </w:p>
        </w:tc>
        <w:tc>
          <w:tcPr>
            <w:tcW w:w="3240" w:type="dxa"/>
          </w:tcPr>
          <w:p w14:paraId="598AB41D" w14:textId="77777777" w:rsidR="001B6700" w:rsidRPr="001B6700" w:rsidRDefault="001B6700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20" w:type="dxa"/>
          </w:tcPr>
          <w:p w14:paraId="392C9999" w14:textId="77777777" w:rsidR="001B6700" w:rsidRPr="001B6700" w:rsidRDefault="001B6700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</w:p>
        </w:tc>
      </w:tr>
      <w:tr w:rsidR="001B6700" w:rsidRPr="001B6700" w14:paraId="4878A432" w14:textId="77777777" w:rsidTr="00320E13">
        <w:trPr>
          <w:trHeight w:val="419"/>
          <w:jc w:val="center"/>
        </w:trPr>
        <w:tc>
          <w:tcPr>
            <w:tcW w:w="10269" w:type="dxa"/>
            <w:gridSpan w:val="3"/>
            <w:vAlign w:val="center"/>
          </w:tcPr>
          <w:p w14:paraId="3C4F478C" w14:textId="77777777" w:rsidR="001B6700" w:rsidRPr="001B6700" w:rsidRDefault="001574E7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1B6700" w:rsidRPr="001B670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Wnioskodawca I </w:t>
            </w:r>
            <w:proofErr w:type="spellStart"/>
            <w:r w:rsidR="001B6700" w:rsidRPr="001B670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i</w:t>
            </w:r>
            <w:proofErr w:type="spellEnd"/>
            <w:r w:rsidR="001B6700" w:rsidRPr="001B670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Wnioskodawca II należą do tego samego gospodarstwa domowego</w:t>
            </w:r>
          </w:p>
        </w:tc>
      </w:tr>
    </w:tbl>
    <w:p w14:paraId="573FDFF0" w14:textId="77777777" w:rsidR="001B6700" w:rsidRPr="001B6700" w:rsidRDefault="001B6700" w:rsidP="001B67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Arial"/>
          <w:b/>
          <w:sz w:val="18"/>
          <w:szCs w:val="18"/>
          <w:lang w:eastAsia="pl-PL"/>
        </w:rPr>
      </w:pPr>
    </w:p>
    <w:p w14:paraId="487EE8DB" w14:textId="45ED6132" w:rsidR="001B6700" w:rsidRPr="001B6700" w:rsidRDefault="001B6700" w:rsidP="001B67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Arial"/>
          <w:b/>
          <w:sz w:val="18"/>
          <w:szCs w:val="18"/>
          <w:lang w:eastAsia="pl-PL"/>
        </w:rPr>
      </w:pPr>
      <w:r w:rsidRPr="001B6700">
        <w:rPr>
          <w:rFonts w:ascii="Arial" w:eastAsia="Times New Roman" w:hAnsi="Arial" w:cs="Arial"/>
          <w:b/>
          <w:sz w:val="18"/>
          <w:szCs w:val="18"/>
          <w:lang w:eastAsia="pl-PL"/>
        </w:rPr>
        <w:t>IV. INFORMACJE O ZOBOWI</w:t>
      </w:r>
      <w:r w:rsidR="00D849A1">
        <w:rPr>
          <w:rFonts w:ascii="Arial" w:eastAsia="Times New Roman" w:hAnsi="Arial" w:cs="Arial"/>
          <w:b/>
          <w:sz w:val="18"/>
          <w:szCs w:val="18"/>
          <w:lang w:eastAsia="pl-PL"/>
        </w:rPr>
        <w:t>Ą</w:t>
      </w:r>
      <w:r w:rsidRPr="001B6700">
        <w:rPr>
          <w:rFonts w:ascii="Arial" w:eastAsia="Times New Roman" w:hAnsi="Arial" w:cs="Arial"/>
          <w:b/>
          <w:sz w:val="18"/>
          <w:szCs w:val="18"/>
          <w:lang w:eastAsia="pl-PL"/>
        </w:rPr>
        <w:t>ZANIACH</w:t>
      </w:r>
    </w:p>
    <w:p w14:paraId="47B7FE43" w14:textId="77777777" w:rsidR="001B6700" w:rsidRPr="009410EE" w:rsidRDefault="001B6700" w:rsidP="001B67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Arial"/>
          <w:b/>
          <w:sz w:val="12"/>
          <w:szCs w:val="12"/>
          <w:lang w:eastAsia="pl-PL"/>
        </w:rPr>
      </w:pPr>
    </w:p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5"/>
        <w:gridCol w:w="1372"/>
        <w:gridCol w:w="1953"/>
        <w:gridCol w:w="1471"/>
        <w:gridCol w:w="1469"/>
        <w:gridCol w:w="1472"/>
      </w:tblGrid>
      <w:tr w:rsidR="001B6700" w:rsidRPr="001B6700" w14:paraId="025B88A3" w14:textId="77777777" w:rsidTr="00B81E20">
        <w:trPr>
          <w:tblHeader/>
          <w:jc w:val="center"/>
        </w:trPr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78A22EF9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Zobowiązania</w:t>
            </w:r>
          </w:p>
        </w:tc>
        <w:tc>
          <w:tcPr>
            <w:tcW w:w="1363" w:type="dxa"/>
            <w:shd w:val="clear" w:color="auto" w:fill="BFBFBF" w:themeFill="background1" w:themeFillShade="BF"/>
            <w:vAlign w:val="center"/>
          </w:tcPr>
          <w:p w14:paraId="00F0F01C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Kwota zobowiązania**</w:t>
            </w:r>
          </w:p>
        </w:tc>
        <w:tc>
          <w:tcPr>
            <w:tcW w:w="19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381A25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Kwota pozostała</w:t>
            </w:r>
            <w:r w:rsidRPr="001B6700">
              <w:rPr>
                <w:rFonts w:ascii="Times New Roman" w:eastAsia="Times New Roman" w:hAnsi="Times New Roman" w:cs="Arial"/>
                <w:b/>
                <w:sz w:val="16"/>
                <w:szCs w:val="16"/>
                <w:lang w:eastAsia="pl-PL"/>
              </w:rPr>
              <w:br/>
            </w:r>
            <w:r w:rsidRPr="001B67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 spłaty**</w:t>
            </w:r>
          </w:p>
        </w:tc>
        <w:tc>
          <w:tcPr>
            <w:tcW w:w="1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4FCB38" w14:textId="77777777" w:rsidR="001B6700" w:rsidRPr="001B6700" w:rsidRDefault="001B6700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Rata miesięczna**</w:t>
            </w:r>
          </w:p>
        </w:tc>
        <w:tc>
          <w:tcPr>
            <w:tcW w:w="1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33F71E" w14:textId="77777777" w:rsidR="001B6700" w:rsidRPr="001B6700" w:rsidRDefault="001B6700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Bank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9BF039" w14:textId="77777777" w:rsidR="001B6700" w:rsidRPr="001B6700" w:rsidRDefault="001B6700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</w:t>
            </w:r>
          </w:p>
        </w:tc>
      </w:tr>
      <w:tr w:rsidR="001B6700" w:rsidRPr="001B6700" w14:paraId="025FB768" w14:textId="77777777" w:rsidTr="00B81E20">
        <w:trPr>
          <w:trHeight w:val="285"/>
          <w:jc w:val="center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0C958519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limit  ROR</w:t>
            </w:r>
          </w:p>
        </w:tc>
        <w:tc>
          <w:tcPr>
            <w:tcW w:w="1363" w:type="dxa"/>
          </w:tcPr>
          <w:p w14:paraId="5F1FC62E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102C916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2E9419C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6D7BD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F2DE0" w14:textId="77777777" w:rsidR="001B6700" w:rsidRPr="001B6700" w:rsidRDefault="001574E7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1B6700" w:rsidRPr="001B6700" w14:paraId="5347C317" w14:textId="77777777" w:rsidTr="00B81E20">
        <w:trPr>
          <w:trHeight w:val="337"/>
          <w:jc w:val="center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2D0BB9C5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limit  ROR</w:t>
            </w:r>
          </w:p>
        </w:tc>
        <w:tc>
          <w:tcPr>
            <w:tcW w:w="1363" w:type="dxa"/>
          </w:tcPr>
          <w:p w14:paraId="35E27BC2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CB28D01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8D83CCC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14B5C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4B59B" w14:textId="77777777" w:rsidR="001B6700" w:rsidRPr="001B6700" w:rsidRDefault="001574E7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1B6700" w:rsidRPr="001B6700" w14:paraId="3BA43132" w14:textId="77777777" w:rsidTr="00B81E20">
        <w:trPr>
          <w:trHeight w:val="36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23A6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limit karty kredytowej</w:t>
            </w:r>
          </w:p>
        </w:tc>
        <w:tc>
          <w:tcPr>
            <w:tcW w:w="1363" w:type="dxa"/>
            <w:tcBorders>
              <w:left w:val="single" w:sz="4" w:space="0" w:color="auto"/>
            </w:tcBorders>
          </w:tcPr>
          <w:p w14:paraId="36A84610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094947A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F10F3CD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5AD1B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EB00A" w14:textId="77777777" w:rsidR="001B6700" w:rsidRPr="001B6700" w:rsidRDefault="001574E7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1B6700" w:rsidRPr="001B6700" w14:paraId="0EBFB040" w14:textId="77777777" w:rsidTr="00B81E20">
        <w:trPr>
          <w:trHeight w:val="356"/>
          <w:jc w:val="center"/>
        </w:trPr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14:paraId="25002288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limit karty kredytowej</w:t>
            </w:r>
          </w:p>
        </w:tc>
        <w:tc>
          <w:tcPr>
            <w:tcW w:w="1363" w:type="dxa"/>
          </w:tcPr>
          <w:p w14:paraId="11398D4E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right w:val="single" w:sz="4" w:space="0" w:color="auto"/>
            </w:tcBorders>
            <w:shd w:val="clear" w:color="auto" w:fill="B3B3B3"/>
          </w:tcPr>
          <w:p w14:paraId="67EEB144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right w:val="single" w:sz="4" w:space="0" w:color="auto"/>
            </w:tcBorders>
            <w:shd w:val="clear" w:color="auto" w:fill="B3B3B3"/>
          </w:tcPr>
          <w:p w14:paraId="4B1365EE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23A2856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A5304" w14:textId="77777777" w:rsidR="001B6700" w:rsidRPr="001B6700" w:rsidRDefault="001574E7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1B6700" w:rsidRPr="001B6700" w14:paraId="4EF793C4" w14:textId="77777777" w:rsidTr="00B81E20">
        <w:trPr>
          <w:trHeight w:val="339"/>
          <w:jc w:val="center"/>
        </w:trPr>
        <w:tc>
          <w:tcPr>
            <w:tcW w:w="2547" w:type="dxa"/>
            <w:vAlign w:val="center"/>
          </w:tcPr>
          <w:p w14:paraId="6AD93B06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kredyt </w:t>
            </w:r>
            <w:r w:rsidRPr="001B67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……………</w:t>
            </w:r>
          </w:p>
        </w:tc>
        <w:tc>
          <w:tcPr>
            <w:tcW w:w="1363" w:type="dxa"/>
          </w:tcPr>
          <w:p w14:paraId="2ABA42BA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56" w:type="dxa"/>
          </w:tcPr>
          <w:p w14:paraId="469EA2A0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</w:tcPr>
          <w:p w14:paraId="4ED1B1C9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</w:tcPr>
          <w:p w14:paraId="5D9E47CE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14:paraId="1C35973C" w14:textId="77777777" w:rsidR="001B6700" w:rsidRPr="001B6700" w:rsidRDefault="001574E7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1B6700" w:rsidRPr="001B6700" w14:paraId="51EE3F59" w14:textId="77777777" w:rsidTr="00B81E20">
        <w:trPr>
          <w:trHeight w:val="349"/>
          <w:jc w:val="center"/>
        </w:trPr>
        <w:tc>
          <w:tcPr>
            <w:tcW w:w="2547" w:type="dxa"/>
            <w:vAlign w:val="center"/>
          </w:tcPr>
          <w:p w14:paraId="0AEC9E2C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kredyt </w:t>
            </w:r>
            <w:r w:rsidRPr="001B67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……………</w:t>
            </w:r>
          </w:p>
        </w:tc>
        <w:tc>
          <w:tcPr>
            <w:tcW w:w="1363" w:type="dxa"/>
          </w:tcPr>
          <w:p w14:paraId="327CBAE7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56" w:type="dxa"/>
          </w:tcPr>
          <w:p w14:paraId="761AFD3E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</w:tcPr>
          <w:p w14:paraId="04721EC0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</w:tcPr>
          <w:p w14:paraId="29125C88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14:paraId="40748A66" w14:textId="77777777" w:rsidR="001B6700" w:rsidRPr="001B6700" w:rsidRDefault="001574E7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1B6700" w:rsidRPr="001B6700" w14:paraId="06B682E3" w14:textId="77777777" w:rsidTr="00B81E20">
        <w:trPr>
          <w:trHeight w:val="359"/>
          <w:jc w:val="center"/>
        </w:trPr>
        <w:tc>
          <w:tcPr>
            <w:tcW w:w="2547" w:type="dxa"/>
            <w:vAlign w:val="center"/>
          </w:tcPr>
          <w:p w14:paraId="3C01206F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kredyt </w:t>
            </w:r>
            <w:r w:rsidRPr="001B67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……………</w:t>
            </w:r>
          </w:p>
        </w:tc>
        <w:tc>
          <w:tcPr>
            <w:tcW w:w="1363" w:type="dxa"/>
          </w:tcPr>
          <w:p w14:paraId="124619C5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56" w:type="dxa"/>
          </w:tcPr>
          <w:p w14:paraId="26574D12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</w:tcPr>
          <w:p w14:paraId="7E346F58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</w:tcPr>
          <w:p w14:paraId="3CA091EF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vAlign w:val="center"/>
          </w:tcPr>
          <w:p w14:paraId="770B472D" w14:textId="77777777" w:rsidR="001B6700" w:rsidRPr="001B6700" w:rsidRDefault="001574E7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1B6700" w:rsidRPr="001B6700" w14:paraId="74953AFE" w14:textId="77777777" w:rsidTr="00B81E20">
        <w:trPr>
          <w:trHeight w:val="341"/>
          <w:jc w:val="center"/>
        </w:trPr>
        <w:tc>
          <w:tcPr>
            <w:tcW w:w="2547" w:type="dxa"/>
            <w:vAlign w:val="center"/>
          </w:tcPr>
          <w:p w14:paraId="22C7E38E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kredyt </w:t>
            </w:r>
            <w:r w:rsidRPr="001B67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…………..</w:t>
            </w:r>
          </w:p>
        </w:tc>
        <w:tc>
          <w:tcPr>
            <w:tcW w:w="1363" w:type="dxa"/>
          </w:tcPr>
          <w:p w14:paraId="6971950D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5700517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14:paraId="75801660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</w:tcPr>
          <w:p w14:paraId="4DE7449B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vAlign w:val="center"/>
          </w:tcPr>
          <w:p w14:paraId="3C3FBF28" w14:textId="77777777" w:rsidR="001B6700" w:rsidRPr="001B6700" w:rsidRDefault="001574E7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1B6700" w:rsidRPr="001B6700" w14:paraId="2F183F91" w14:textId="77777777" w:rsidTr="00B81E20">
        <w:trPr>
          <w:trHeight w:val="359"/>
          <w:jc w:val="center"/>
        </w:trPr>
        <w:tc>
          <w:tcPr>
            <w:tcW w:w="2547" w:type="dxa"/>
            <w:vAlign w:val="center"/>
          </w:tcPr>
          <w:p w14:paraId="1C051DD5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Poręczenie / przystąpienie do długu*</w:t>
            </w:r>
          </w:p>
        </w:tc>
        <w:tc>
          <w:tcPr>
            <w:tcW w:w="1363" w:type="dxa"/>
          </w:tcPr>
          <w:p w14:paraId="0B563C17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56" w:type="dxa"/>
            <w:shd w:val="clear" w:color="auto" w:fill="B3B3B3"/>
          </w:tcPr>
          <w:p w14:paraId="064BEB51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shd w:val="clear" w:color="auto" w:fill="B3B3B3"/>
          </w:tcPr>
          <w:p w14:paraId="298F354E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</w:tcPr>
          <w:p w14:paraId="75FCB19F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vAlign w:val="center"/>
          </w:tcPr>
          <w:p w14:paraId="7A371B1E" w14:textId="77777777" w:rsidR="001B6700" w:rsidRPr="001B6700" w:rsidRDefault="001574E7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1B6700" w:rsidRPr="001B6700" w14:paraId="0A88A0D1" w14:textId="77777777" w:rsidTr="00B81E20">
        <w:trPr>
          <w:trHeight w:val="359"/>
          <w:jc w:val="center"/>
        </w:trPr>
        <w:tc>
          <w:tcPr>
            <w:tcW w:w="2547" w:type="dxa"/>
            <w:vAlign w:val="center"/>
          </w:tcPr>
          <w:p w14:paraId="504B6648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Poręczenie / przystąpienie do długu*</w:t>
            </w:r>
          </w:p>
        </w:tc>
        <w:tc>
          <w:tcPr>
            <w:tcW w:w="1363" w:type="dxa"/>
          </w:tcPr>
          <w:p w14:paraId="779FB25E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56" w:type="dxa"/>
            <w:shd w:val="clear" w:color="auto" w:fill="B3B3B3"/>
          </w:tcPr>
          <w:p w14:paraId="448AB4A9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shd w:val="clear" w:color="auto" w:fill="B3B3B3"/>
          </w:tcPr>
          <w:p w14:paraId="1841A29F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</w:tcPr>
          <w:p w14:paraId="29085E78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vAlign w:val="center"/>
          </w:tcPr>
          <w:p w14:paraId="411CD79E" w14:textId="77777777" w:rsidR="001B6700" w:rsidRPr="001B6700" w:rsidRDefault="001574E7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1B6700" w:rsidRPr="001B6700" w14:paraId="328C79DF" w14:textId="77777777" w:rsidTr="00B81E20">
        <w:trPr>
          <w:trHeight w:val="359"/>
          <w:jc w:val="center"/>
        </w:trPr>
        <w:tc>
          <w:tcPr>
            <w:tcW w:w="2547" w:type="dxa"/>
          </w:tcPr>
          <w:p w14:paraId="368E324A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Inne (np. alimenty, obciążenia komornicze)</w:t>
            </w:r>
          </w:p>
        </w:tc>
        <w:tc>
          <w:tcPr>
            <w:tcW w:w="1363" w:type="dxa"/>
          </w:tcPr>
          <w:p w14:paraId="082C1BD9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56" w:type="dxa"/>
            <w:shd w:val="clear" w:color="auto" w:fill="B3B3B3"/>
          </w:tcPr>
          <w:p w14:paraId="1F351AF1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shd w:val="clear" w:color="auto" w:fill="B3B3B3"/>
          </w:tcPr>
          <w:p w14:paraId="5357517D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</w:tcPr>
          <w:p w14:paraId="57DDFC41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vAlign w:val="center"/>
          </w:tcPr>
          <w:p w14:paraId="7A232D44" w14:textId="77777777" w:rsidR="001B6700" w:rsidRPr="001B6700" w:rsidRDefault="001574E7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1B6700" w:rsidRPr="001B6700" w14:paraId="43D8D385" w14:textId="77777777" w:rsidTr="00B81E20">
        <w:trPr>
          <w:trHeight w:val="359"/>
          <w:jc w:val="center"/>
        </w:trPr>
        <w:tc>
          <w:tcPr>
            <w:tcW w:w="2547" w:type="dxa"/>
          </w:tcPr>
          <w:p w14:paraId="522C36B4" w14:textId="77777777" w:rsidR="00105736" w:rsidRPr="00105736" w:rsidRDefault="00105736" w:rsidP="0010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057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Inne (np. alimenty, obciążenia komornicze, wypłacana przez Wnioskodawcę / Współmałżonka Wnioskodawcy *** renta dożywotnia, zobowiązania wobec</w:t>
            </w:r>
            <w:r w:rsidRPr="001057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057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podmiotów prowadzących działalność charakterystyczną dla banków ale w oparciu o inne przepisy niż Prawo bankowe tzw. parabanki, czyli np. SKOK, firmy leasingowe, faktoringowe…………..)</w:t>
            </w:r>
          </w:p>
          <w:p w14:paraId="053B774E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63" w:type="dxa"/>
          </w:tcPr>
          <w:p w14:paraId="555C8BA1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56" w:type="dxa"/>
            <w:shd w:val="clear" w:color="auto" w:fill="B3B3B3"/>
          </w:tcPr>
          <w:p w14:paraId="5A658457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shd w:val="clear" w:color="auto" w:fill="B3B3B3"/>
          </w:tcPr>
          <w:p w14:paraId="0392EA2E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</w:tcPr>
          <w:p w14:paraId="362EA1C1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vAlign w:val="center"/>
          </w:tcPr>
          <w:p w14:paraId="3600480C" w14:textId="77777777" w:rsidR="001B6700" w:rsidRPr="001B6700" w:rsidRDefault="001574E7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1B6700" w:rsidRPr="001B6700" w14:paraId="6833CA21" w14:textId="77777777" w:rsidTr="00B81E20">
        <w:trPr>
          <w:trHeight w:val="341"/>
          <w:jc w:val="center"/>
        </w:trPr>
        <w:tc>
          <w:tcPr>
            <w:tcW w:w="2547" w:type="dxa"/>
            <w:vAlign w:val="center"/>
          </w:tcPr>
          <w:p w14:paraId="70376304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…………..</w:t>
            </w:r>
          </w:p>
        </w:tc>
        <w:tc>
          <w:tcPr>
            <w:tcW w:w="1363" w:type="dxa"/>
          </w:tcPr>
          <w:p w14:paraId="17DE7828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56" w:type="dxa"/>
          </w:tcPr>
          <w:p w14:paraId="4CB458FE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</w:tcPr>
          <w:p w14:paraId="3DC6E689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</w:tcPr>
          <w:p w14:paraId="1286DC94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vAlign w:val="center"/>
          </w:tcPr>
          <w:p w14:paraId="5AC8E631" w14:textId="77777777" w:rsidR="001B6700" w:rsidRPr="001B6700" w:rsidRDefault="001574E7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</w:tbl>
    <w:p w14:paraId="58D00155" w14:textId="77777777" w:rsidR="001B6700" w:rsidRPr="001B6700" w:rsidRDefault="001B6700" w:rsidP="001B67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8"/>
        <w:gridCol w:w="3858"/>
        <w:gridCol w:w="4344"/>
      </w:tblGrid>
      <w:tr w:rsidR="001B6700" w:rsidRPr="001B6700" w14:paraId="742314E2" w14:textId="77777777" w:rsidTr="007C4C62">
        <w:trPr>
          <w:tblHeader/>
          <w:jc w:val="center"/>
        </w:trPr>
        <w:tc>
          <w:tcPr>
            <w:tcW w:w="2058" w:type="dxa"/>
            <w:shd w:val="clear" w:color="auto" w:fill="BFBFBF" w:themeFill="background1" w:themeFillShade="BF"/>
          </w:tcPr>
          <w:p w14:paraId="3ECFF631" w14:textId="77777777" w:rsidR="001B6700" w:rsidRPr="001B6700" w:rsidRDefault="001B6700" w:rsidP="001B670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</w:r>
          </w:p>
        </w:tc>
        <w:tc>
          <w:tcPr>
            <w:tcW w:w="3858" w:type="dxa"/>
            <w:shd w:val="clear" w:color="auto" w:fill="BFBFBF" w:themeFill="background1" w:themeFillShade="BF"/>
          </w:tcPr>
          <w:p w14:paraId="4B24873F" w14:textId="77777777" w:rsidR="001B6700" w:rsidRPr="001B6700" w:rsidRDefault="001B6700" w:rsidP="001B67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</w:t>
            </w:r>
          </w:p>
        </w:tc>
        <w:tc>
          <w:tcPr>
            <w:tcW w:w="4344" w:type="dxa"/>
            <w:shd w:val="clear" w:color="auto" w:fill="BFBFBF" w:themeFill="background1" w:themeFillShade="BF"/>
          </w:tcPr>
          <w:p w14:paraId="536566BC" w14:textId="77777777" w:rsidR="001B6700" w:rsidRPr="001B6700" w:rsidRDefault="001B6700" w:rsidP="001B67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II</w:t>
            </w:r>
          </w:p>
        </w:tc>
      </w:tr>
      <w:tr w:rsidR="001B6700" w:rsidRPr="001B6700" w14:paraId="3EA57F3E" w14:textId="77777777" w:rsidTr="007B33EC">
        <w:trPr>
          <w:trHeight w:val="1238"/>
          <w:jc w:val="center"/>
        </w:trPr>
        <w:tc>
          <w:tcPr>
            <w:tcW w:w="2058" w:type="dxa"/>
            <w:vAlign w:val="center"/>
          </w:tcPr>
          <w:p w14:paraId="00E51319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Ubiegam się o kredyt/pożyczkę w innym banku:</w:t>
            </w:r>
          </w:p>
        </w:tc>
        <w:tc>
          <w:tcPr>
            <w:tcW w:w="3858" w:type="dxa"/>
            <w:vAlign w:val="center"/>
          </w:tcPr>
          <w:p w14:paraId="6F1A5642" w14:textId="77777777" w:rsidR="001B6700" w:rsidRPr="001B6700" w:rsidRDefault="001574E7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TAK (</w:t>
            </w:r>
            <w:r w:rsidR="001B6700" w:rsidRPr="001B670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nazwa i adres banku, cel kredytu, wnioskowana kwota kredytu i termin spłaty, proponowane zabezpieczenia spłaty kredytu)</w:t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</w:p>
          <w:p w14:paraId="606C1A50" w14:textId="79A0971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14:paraId="2E3A4981" w14:textId="77777777" w:rsidR="001B6700" w:rsidRPr="001B6700" w:rsidRDefault="001574E7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</w:t>
            </w:r>
          </w:p>
        </w:tc>
        <w:tc>
          <w:tcPr>
            <w:tcW w:w="4344" w:type="dxa"/>
            <w:vAlign w:val="center"/>
          </w:tcPr>
          <w:p w14:paraId="0D22968F" w14:textId="77777777" w:rsidR="001B6700" w:rsidRPr="001B6700" w:rsidRDefault="001574E7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TAK (</w:t>
            </w:r>
            <w:r w:rsidR="001B6700" w:rsidRPr="001B670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nazwa i adres banku, cel kredytu, wnioskowana kwota kredytu i termin spłaty, proponowane zabezpieczenia spłaty kredytu)</w:t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</w:p>
          <w:p w14:paraId="02F6A460" w14:textId="20D13655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……………………………………………………………………………………………………………………………………. </w:t>
            </w:r>
          </w:p>
          <w:p w14:paraId="4B0CA1BC" w14:textId="77777777" w:rsidR="001B6700" w:rsidRPr="001B6700" w:rsidRDefault="001574E7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</w:t>
            </w:r>
          </w:p>
        </w:tc>
      </w:tr>
    </w:tbl>
    <w:p w14:paraId="6E0F451D" w14:textId="77777777" w:rsidR="001B6700" w:rsidRPr="001B6700" w:rsidRDefault="001B6700" w:rsidP="001B6700">
      <w:pPr>
        <w:widowControl w:val="0"/>
        <w:tabs>
          <w:tab w:val="left" w:pos="180"/>
          <w:tab w:val="left" w:pos="567"/>
          <w:tab w:val="left" w:pos="1011"/>
          <w:tab w:val="left" w:pos="1182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18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ADB5056" w14:textId="43DCE3DB" w:rsidR="001B6700" w:rsidRDefault="001B6700" w:rsidP="00D963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ind w:left="360" w:hanging="36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B6700">
        <w:rPr>
          <w:rFonts w:ascii="Arial" w:eastAsia="Times New Roman" w:hAnsi="Arial" w:cs="Arial"/>
          <w:b/>
          <w:sz w:val="18"/>
          <w:szCs w:val="18"/>
          <w:lang w:eastAsia="pl-PL"/>
        </w:rPr>
        <w:t>V. INFORMACJE O POSIADANYM MAJĄTKU</w:t>
      </w:r>
    </w:p>
    <w:p w14:paraId="0C1E1F08" w14:textId="77777777" w:rsidR="007C4C62" w:rsidRPr="00D96346" w:rsidRDefault="007C4C62" w:rsidP="00D963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ind w:left="360" w:hanging="360"/>
        <w:rPr>
          <w:rFonts w:ascii="Times New Roman" w:eastAsia="Times New Roman" w:hAnsi="Times New Roman" w:cs="Arial"/>
          <w:b/>
          <w:sz w:val="18"/>
          <w:szCs w:val="18"/>
          <w:lang w:eastAsia="pl-PL"/>
        </w:rPr>
      </w:pPr>
    </w:p>
    <w:tbl>
      <w:tblPr>
        <w:tblW w:w="10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3858"/>
        <w:gridCol w:w="4344"/>
      </w:tblGrid>
      <w:tr w:rsidR="001B6700" w:rsidRPr="001B6700" w14:paraId="1C237AE9" w14:textId="77777777" w:rsidTr="00320E13">
        <w:trPr>
          <w:tblHeader/>
          <w:jc w:val="center"/>
        </w:trPr>
        <w:tc>
          <w:tcPr>
            <w:tcW w:w="2209" w:type="dxa"/>
            <w:shd w:val="clear" w:color="auto" w:fill="BFBFBF" w:themeFill="background1" w:themeFillShade="BF"/>
          </w:tcPr>
          <w:p w14:paraId="2AA5D52D" w14:textId="77777777" w:rsidR="001B6700" w:rsidRPr="001B6700" w:rsidRDefault="001B6700" w:rsidP="001B670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</w:r>
          </w:p>
        </w:tc>
        <w:tc>
          <w:tcPr>
            <w:tcW w:w="3858" w:type="dxa"/>
            <w:shd w:val="clear" w:color="auto" w:fill="BFBFBF" w:themeFill="background1" w:themeFillShade="BF"/>
          </w:tcPr>
          <w:p w14:paraId="36EFE256" w14:textId="77777777" w:rsidR="001B6700" w:rsidRPr="001B6700" w:rsidRDefault="001B6700" w:rsidP="001B67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</w:t>
            </w:r>
          </w:p>
        </w:tc>
        <w:tc>
          <w:tcPr>
            <w:tcW w:w="4344" w:type="dxa"/>
            <w:shd w:val="clear" w:color="auto" w:fill="BFBFBF" w:themeFill="background1" w:themeFillShade="BF"/>
          </w:tcPr>
          <w:p w14:paraId="2BCABF8E" w14:textId="77777777" w:rsidR="001B6700" w:rsidRPr="001B6700" w:rsidRDefault="001B6700" w:rsidP="001B67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II</w:t>
            </w:r>
          </w:p>
        </w:tc>
      </w:tr>
      <w:tr w:rsidR="001B6700" w:rsidRPr="001B6700" w14:paraId="64AC0FE7" w14:textId="77777777" w:rsidTr="00320E13">
        <w:trPr>
          <w:trHeight w:val="2314"/>
          <w:jc w:val="center"/>
        </w:trPr>
        <w:tc>
          <w:tcPr>
            <w:tcW w:w="2209" w:type="dxa"/>
            <w:vAlign w:val="center"/>
          </w:tcPr>
          <w:p w14:paraId="182F0BB2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5FE07757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Status mieszkaniowy</w:t>
            </w:r>
          </w:p>
          <w:p w14:paraId="414F2FFA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858" w:type="dxa"/>
            <w:vAlign w:val="center"/>
          </w:tcPr>
          <w:p w14:paraId="15F06ED4" w14:textId="77777777" w:rsidR="001B6700" w:rsidRPr="001B6700" w:rsidRDefault="001574E7" w:rsidP="001B67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właściciel / współwłaściciel domu / mieszkania</w:t>
            </w:r>
          </w:p>
          <w:p w14:paraId="43D868CC" w14:textId="77777777" w:rsidR="001B6700" w:rsidRPr="001B6700" w:rsidRDefault="001574E7" w:rsidP="001B67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posiadacz spółdzielczego prawa do lokalu</w:t>
            </w:r>
          </w:p>
          <w:p w14:paraId="60393346" w14:textId="77777777" w:rsidR="001B6700" w:rsidRPr="001B6700" w:rsidRDefault="001574E7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 xml:space="preserve"> </w:t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posiadacz spółdzielczego własnościowego</w:t>
            </w:r>
          </w:p>
          <w:p w14:paraId="0D70E41E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 xml:space="preserve">      </w:t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prawa do lokalu/domu jednorodzinnego</w:t>
            </w:r>
          </w:p>
          <w:p w14:paraId="3EEC04A7" w14:textId="77777777" w:rsidR="001B6700" w:rsidRPr="001B6700" w:rsidRDefault="001574E7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najemca</w:t>
            </w:r>
            <w:r w:rsidR="001B6700" w:rsidRPr="001B6700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>:</w:t>
            </w:r>
            <w:r w:rsidR="001B6700" w:rsidRPr="001B6700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ab/>
            </w:r>
            <w:r w:rsidR="001B6700" w:rsidRPr="001B6700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ab/>
            </w:r>
          </w:p>
          <w:p w14:paraId="7F7B4585" w14:textId="77777777" w:rsidR="001B6700" w:rsidRPr="001B6700" w:rsidRDefault="001B6700" w:rsidP="001B6700">
            <w:pPr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ab/>
            </w:r>
            <w:r w:rsidR="001574E7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="001574E7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mieszkania komunalnego</w:t>
            </w:r>
          </w:p>
          <w:p w14:paraId="3726EAC4" w14:textId="77777777" w:rsidR="001B6700" w:rsidRPr="001B6700" w:rsidRDefault="001B6700" w:rsidP="001B6700">
            <w:pPr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ab/>
            </w:r>
            <w:r w:rsidR="001574E7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="001574E7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mieszkania zakładowego</w:t>
            </w:r>
          </w:p>
          <w:p w14:paraId="6B0926F6" w14:textId="77777777" w:rsidR="001B6700" w:rsidRPr="001B6700" w:rsidRDefault="001B6700" w:rsidP="001B6700">
            <w:pPr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ab/>
            </w:r>
            <w:r w:rsidR="001574E7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="001574E7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osoby prywatnej (dom, mieszkanie)</w:t>
            </w:r>
          </w:p>
          <w:p w14:paraId="59288953" w14:textId="77777777" w:rsidR="001B6700" w:rsidRPr="001B6700" w:rsidRDefault="001B6700" w:rsidP="001B6700">
            <w:pPr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ab/>
            </w:r>
            <w:r w:rsidR="001574E7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="001574E7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osoby prywatnej (pokój)</w:t>
            </w:r>
          </w:p>
          <w:p w14:paraId="03292CF7" w14:textId="77777777" w:rsidR="001B6700" w:rsidRPr="001B6700" w:rsidRDefault="001574E7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zamieszkiwanie z rodzicami</w:t>
            </w:r>
          </w:p>
          <w:p w14:paraId="5DAEC437" w14:textId="77777777" w:rsidR="001B6700" w:rsidRPr="001B6700" w:rsidRDefault="001574E7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zamieszkiwanie z dziećmi</w:t>
            </w:r>
          </w:p>
          <w:p w14:paraId="14AA4C93" w14:textId="77777777" w:rsidR="001B6700" w:rsidRPr="001B6700" w:rsidRDefault="001574E7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inne…………………………………………………</w:t>
            </w:r>
          </w:p>
        </w:tc>
        <w:tc>
          <w:tcPr>
            <w:tcW w:w="4344" w:type="dxa"/>
            <w:vAlign w:val="center"/>
          </w:tcPr>
          <w:p w14:paraId="64485EAB" w14:textId="77777777" w:rsidR="001B6700" w:rsidRPr="001B6700" w:rsidRDefault="001574E7" w:rsidP="001B67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właściciel / współwłaściciel domu / mieszkania</w:t>
            </w:r>
          </w:p>
          <w:p w14:paraId="4764B9F6" w14:textId="77777777" w:rsidR="001B6700" w:rsidRPr="001B6700" w:rsidRDefault="001574E7" w:rsidP="001B67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posiadacz spółdzielczego prawa do lokalu</w:t>
            </w:r>
          </w:p>
          <w:p w14:paraId="7E3EE529" w14:textId="77777777" w:rsidR="001B6700" w:rsidRPr="001B6700" w:rsidRDefault="001574E7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 xml:space="preserve"> </w:t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posiadacz spółdzielczego własnościowego</w:t>
            </w:r>
          </w:p>
          <w:p w14:paraId="4DEA4B15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 xml:space="preserve">      </w:t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prawa do lokalu/domu jednorodzinnego</w:t>
            </w:r>
          </w:p>
          <w:p w14:paraId="304F41C4" w14:textId="77777777" w:rsidR="001B6700" w:rsidRPr="001B6700" w:rsidRDefault="001574E7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najemca</w:t>
            </w:r>
            <w:r w:rsidR="001B6700" w:rsidRPr="001B6700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>:</w:t>
            </w:r>
            <w:r w:rsidR="001B6700" w:rsidRPr="001B6700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ab/>
            </w:r>
            <w:r w:rsidR="001B6700" w:rsidRPr="001B6700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ab/>
            </w:r>
          </w:p>
          <w:p w14:paraId="6B9ACD93" w14:textId="77777777" w:rsidR="001B6700" w:rsidRPr="001B6700" w:rsidRDefault="001B6700" w:rsidP="001B6700">
            <w:pPr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ab/>
            </w:r>
            <w:r w:rsidR="001574E7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="001574E7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mieszkania komunalnego</w:t>
            </w:r>
          </w:p>
          <w:p w14:paraId="2CCD6449" w14:textId="77777777" w:rsidR="001B6700" w:rsidRPr="001B6700" w:rsidRDefault="001B6700" w:rsidP="001B6700">
            <w:pPr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ab/>
            </w:r>
            <w:r w:rsidR="001574E7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="001574E7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mieszkania zakładowego</w:t>
            </w:r>
          </w:p>
          <w:p w14:paraId="5E8CFCF0" w14:textId="77777777" w:rsidR="001B6700" w:rsidRPr="001B6700" w:rsidRDefault="001B6700" w:rsidP="001B6700">
            <w:pPr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ab/>
            </w:r>
            <w:r w:rsidR="001574E7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="001574E7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osoby prywatnej (dom, mieszkanie)</w:t>
            </w:r>
          </w:p>
          <w:p w14:paraId="61D07AC5" w14:textId="77777777" w:rsidR="001B6700" w:rsidRPr="001B6700" w:rsidRDefault="001B6700" w:rsidP="001B6700">
            <w:pPr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ab/>
            </w:r>
            <w:r w:rsidR="001574E7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="001574E7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osoby prywatnej (pokój)</w:t>
            </w:r>
          </w:p>
          <w:p w14:paraId="1602D3E0" w14:textId="77777777" w:rsidR="001B6700" w:rsidRPr="001B6700" w:rsidRDefault="001574E7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zamieszkiwanie z rodzicami</w:t>
            </w:r>
          </w:p>
          <w:p w14:paraId="0586F8F8" w14:textId="77777777" w:rsidR="001B6700" w:rsidRPr="001B6700" w:rsidRDefault="001574E7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zamieszkiwanie z dziećmi</w:t>
            </w:r>
          </w:p>
          <w:p w14:paraId="2609E53D" w14:textId="77777777" w:rsidR="001B6700" w:rsidRPr="001B6700" w:rsidRDefault="001574E7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inne…………………………………………………</w:t>
            </w:r>
          </w:p>
        </w:tc>
      </w:tr>
      <w:tr w:rsidR="001B6700" w:rsidRPr="001B6700" w14:paraId="5E63CD53" w14:textId="77777777" w:rsidTr="00320E13">
        <w:trPr>
          <w:trHeight w:val="649"/>
          <w:jc w:val="center"/>
        </w:trPr>
        <w:tc>
          <w:tcPr>
            <w:tcW w:w="2209" w:type="dxa"/>
            <w:vAlign w:val="center"/>
          </w:tcPr>
          <w:p w14:paraId="37EAFA58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Status własności samochodu</w:t>
            </w:r>
          </w:p>
        </w:tc>
        <w:tc>
          <w:tcPr>
            <w:tcW w:w="3858" w:type="dxa"/>
            <w:vAlign w:val="center"/>
          </w:tcPr>
          <w:p w14:paraId="4C92CB40" w14:textId="77777777" w:rsidR="001B6700" w:rsidRPr="001B6700" w:rsidRDefault="001574E7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własny</w:t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leasing</w:t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kredyt</w:t>
            </w:r>
          </w:p>
          <w:p w14:paraId="368C2274" w14:textId="77777777" w:rsidR="001B6700" w:rsidRPr="001B6700" w:rsidRDefault="001574E7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służbowy</w:t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rodziców</w:t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 posiadam</w:t>
            </w:r>
          </w:p>
          <w:p w14:paraId="39128B91" w14:textId="77777777" w:rsidR="001B6700" w:rsidRPr="001B6700" w:rsidRDefault="001574E7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inny: ..........................................</w:t>
            </w:r>
          </w:p>
        </w:tc>
        <w:tc>
          <w:tcPr>
            <w:tcW w:w="4344" w:type="dxa"/>
            <w:vAlign w:val="center"/>
          </w:tcPr>
          <w:p w14:paraId="178101D6" w14:textId="77777777" w:rsidR="001B6700" w:rsidRPr="001B6700" w:rsidRDefault="001574E7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własny</w:t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leasing</w:t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kredyt</w:t>
            </w:r>
          </w:p>
          <w:p w14:paraId="4B301F25" w14:textId="77777777" w:rsidR="001B6700" w:rsidRPr="001B6700" w:rsidRDefault="001574E7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służbowy</w:t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rodziców</w:t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 posiadam</w:t>
            </w:r>
          </w:p>
          <w:p w14:paraId="1027B552" w14:textId="77777777" w:rsidR="001B6700" w:rsidRPr="001B6700" w:rsidRDefault="001574E7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inny: ..........................................</w:t>
            </w:r>
          </w:p>
        </w:tc>
      </w:tr>
      <w:tr w:rsidR="001B6700" w:rsidRPr="001B6700" w14:paraId="50191975" w14:textId="77777777" w:rsidTr="00320E13">
        <w:trPr>
          <w:trHeight w:val="515"/>
          <w:jc w:val="center"/>
        </w:trPr>
        <w:tc>
          <w:tcPr>
            <w:tcW w:w="2209" w:type="dxa"/>
            <w:vAlign w:val="center"/>
          </w:tcPr>
          <w:p w14:paraId="35C8CE62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Oszczędności</w:t>
            </w:r>
            <w:r w:rsidRPr="001B6700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br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(kwota, waluta, okres lokaty)</w:t>
            </w:r>
          </w:p>
        </w:tc>
        <w:tc>
          <w:tcPr>
            <w:tcW w:w="3858" w:type="dxa"/>
            <w:vAlign w:val="center"/>
          </w:tcPr>
          <w:p w14:paraId="73A24849" w14:textId="37F1B50A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344" w:type="dxa"/>
            <w:vAlign w:val="center"/>
          </w:tcPr>
          <w:p w14:paraId="33BC0BAF" w14:textId="7AE7E625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B6700" w:rsidRPr="001B6700" w14:paraId="7C86F1CA" w14:textId="77777777" w:rsidTr="00320E13">
        <w:trPr>
          <w:trHeight w:val="556"/>
          <w:jc w:val="center"/>
        </w:trPr>
        <w:tc>
          <w:tcPr>
            <w:tcW w:w="2209" w:type="dxa"/>
            <w:vAlign w:val="center"/>
          </w:tcPr>
          <w:p w14:paraId="6DF27205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Papiery wartościowe</w:t>
            </w:r>
            <w:r w:rsidRPr="001B6700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br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(ilość, wartość)</w:t>
            </w:r>
          </w:p>
        </w:tc>
        <w:tc>
          <w:tcPr>
            <w:tcW w:w="3858" w:type="dxa"/>
            <w:vAlign w:val="center"/>
          </w:tcPr>
          <w:p w14:paraId="090D25D4" w14:textId="0142B621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344" w:type="dxa"/>
            <w:vAlign w:val="center"/>
          </w:tcPr>
          <w:p w14:paraId="5870DACE" w14:textId="7751B36D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B6700" w:rsidRPr="001B6700" w14:paraId="5AFBD6E1" w14:textId="77777777" w:rsidTr="00320E13">
        <w:trPr>
          <w:trHeight w:val="548"/>
          <w:jc w:val="center"/>
        </w:trPr>
        <w:tc>
          <w:tcPr>
            <w:tcW w:w="2209" w:type="dxa"/>
            <w:vAlign w:val="center"/>
          </w:tcPr>
          <w:p w14:paraId="5FF6D43B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Inne:</w:t>
            </w:r>
          </w:p>
        </w:tc>
        <w:tc>
          <w:tcPr>
            <w:tcW w:w="3858" w:type="dxa"/>
            <w:vAlign w:val="center"/>
          </w:tcPr>
          <w:p w14:paraId="1B38D365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4344" w:type="dxa"/>
            <w:vAlign w:val="center"/>
          </w:tcPr>
          <w:p w14:paraId="6E129C1C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</w:p>
        </w:tc>
      </w:tr>
    </w:tbl>
    <w:p w14:paraId="0A6F678F" w14:textId="00569822" w:rsidR="001B6700" w:rsidRDefault="001B6700" w:rsidP="001B67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ind w:left="360" w:hanging="360"/>
        <w:rPr>
          <w:rFonts w:ascii="Times New Roman" w:eastAsia="Times New Roman" w:hAnsi="Times New Roman" w:cs="Arial"/>
          <w:b/>
          <w:sz w:val="18"/>
          <w:szCs w:val="18"/>
          <w:lang w:eastAsia="pl-PL"/>
        </w:rPr>
      </w:pPr>
    </w:p>
    <w:p w14:paraId="5B0F7D41" w14:textId="012611AD" w:rsidR="007C4C62" w:rsidRDefault="001B6700" w:rsidP="00D9634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auto"/>
          <w:sz w:val="18"/>
          <w:szCs w:val="18"/>
        </w:rPr>
      </w:pPr>
      <w:r w:rsidRPr="007C4C62">
        <w:rPr>
          <w:rFonts w:ascii="Arial" w:hAnsi="Arial" w:cs="Arial"/>
          <w:b/>
          <w:color w:val="auto"/>
          <w:sz w:val="18"/>
          <w:szCs w:val="18"/>
        </w:rPr>
        <w:t xml:space="preserve">VI. </w:t>
      </w:r>
      <w:r w:rsidR="007218DD" w:rsidRPr="007C4C62">
        <w:rPr>
          <w:rFonts w:ascii="Calibri" w:hAnsi="Calibri" w:cs="Arial"/>
          <w:b/>
          <w:color w:val="auto"/>
          <w:sz w:val="18"/>
          <w:szCs w:val="18"/>
        </w:rPr>
        <w:t xml:space="preserve"> </w:t>
      </w:r>
      <w:r w:rsidR="007218DD" w:rsidRPr="007C4C62">
        <w:rPr>
          <w:rFonts w:ascii="Arial" w:hAnsi="Arial" w:cs="Arial"/>
          <w:b/>
          <w:color w:val="auto"/>
          <w:sz w:val="18"/>
          <w:szCs w:val="18"/>
        </w:rPr>
        <w:t xml:space="preserve">INFORMACJE *: </w:t>
      </w:r>
    </w:p>
    <w:p w14:paraId="2C80BF3D" w14:textId="77777777" w:rsidR="007C4C62" w:rsidRPr="007C4C62" w:rsidRDefault="007C4C62" w:rsidP="00D9634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auto"/>
          <w:sz w:val="8"/>
          <w:szCs w:val="8"/>
        </w:rPr>
      </w:pPr>
    </w:p>
    <w:tbl>
      <w:tblPr>
        <w:tblW w:w="0" w:type="auto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20"/>
        <w:gridCol w:w="7411"/>
      </w:tblGrid>
      <w:tr w:rsidR="007218DD" w:rsidRPr="00B64B3F" w14:paraId="467A8F54" w14:textId="77777777" w:rsidTr="00320E13">
        <w:trPr>
          <w:trHeight w:val="670"/>
        </w:trPr>
        <w:tc>
          <w:tcPr>
            <w:tcW w:w="2920" w:type="dxa"/>
            <w:shd w:val="clear" w:color="auto" w:fill="auto"/>
            <w:vAlign w:val="center"/>
          </w:tcPr>
          <w:p w14:paraId="506AA917" w14:textId="77777777" w:rsidR="007218DD" w:rsidRPr="00B64B3F" w:rsidRDefault="007218DD" w:rsidP="00B96879">
            <w:pPr>
              <w:pStyle w:val="Stopka"/>
              <w:tabs>
                <w:tab w:val="left" w:pos="708"/>
              </w:tabs>
              <w:spacing w:after="60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B64B3F">
              <w:rPr>
                <w:rFonts w:ascii="Arial" w:hAnsi="Arial" w:cs="Arial"/>
                <w:color w:val="000000" w:themeColor="text1"/>
                <w:sz w:val="14"/>
                <w:szCs w:val="14"/>
              </w:rPr>
              <w:t>O zmianach Regulaminu, Taryfy sporządzać i wysłać</w:t>
            </w:r>
          </w:p>
        </w:tc>
        <w:tc>
          <w:tcPr>
            <w:tcW w:w="7411" w:type="dxa"/>
            <w:shd w:val="clear" w:color="auto" w:fill="auto"/>
            <w:vAlign w:val="center"/>
          </w:tcPr>
          <w:p w14:paraId="26E5AA74" w14:textId="77777777" w:rsidR="007218DD" w:rsidRPr="00B64B3F" w:rsidRDefault="007218DD" w:rsidP="00B96879">
            <w:pPr>
              <w:pStyle w:val="Stopka"/>
              <w:tabs>
                <w:tab w:val="left" w:pos="708"/>
              </w:tabs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64B3F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B3F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="00000000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Pr="00B64B3F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  <w:r w:rsidRPr="00B64B3F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w formie elektronicznej  na adres e-mail     _____________________    </w:t>
            </w:r>
          </w:p>
          <w:p w14:paraId="53C8E879" w14:textId="77777777" w:rsidR="007218DD" w:rsidRPr="00B64B3F" w:rsidRDefault="007218DD" w:rsidP="00B96879">
            <w:pPr>
              <w:pStyle w:val="Stopka"/>
              <w:tabs>
                <w:tab w:val="left" w:pos="708"/>
              </w:tabs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5D8B5CF8" w14:textId="77777777" w:rsidR="007218DD" w:rsidRPr="00B64B3F" w:rsidRDefault="007218DD" w:rsidP="00B96879">
            <w:pPr>
              <w:pStyle w:val="Stopka"/>
              <w:tabs>
                <w:tab w:val="left" w:pos="708"/>
              </w:tabs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64B3F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B3F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="00000000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Pr="00B64B3F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  <w:r w:rsidRPr="00B64B3F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w formie papierowej na adres korespondencyjny  w RP</w:t>
            </w:r>
            <w:r w:rsidRPr="00B64B3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   </w:t>
            </w:r>
          </w:p>
        </w:tc>
      </w:tr>
    </w:tbl>
    <w:p w14:paraId="65898AFB" w14:textId="714D3261" w:rsidR="00D849A1" w:rsidRPr="00B81E20" w:rsidRDefault="007218DD" w:rsidP="00B81E20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before="120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B64B3F">
        <w:rPr>
          <w:rFonts w:ascii="Arial" w:hAnsi="Arial" w:cs="Arial"/>
          <w:color w:val="000000" w:themeColor="text1"/>
          <w:sz w:val="14"/>
          <w:szCs w:val="14"/>
        </w:rPr>
        <w:t>*forma oraz kanał dystrybucji są takie same dla Kredytobiorców oraz innych osób będących dłużnikami Banku z tytułu zabezpieczenia spłaty kredytu</w:t>
      </w:r>
    </w:p>
    <w:p w14:paraId="39E8683A" w14:textId="3EB69D2C" w:rsidR="00D96346" w:rsidRPr="00320E13" w:rsidRDefault="00D96346" w:rsidP="00D963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20E13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VII. OŚWIADCZENIA I ZGODY</w:t>
      </w:r>
    </w:p>
    <w:p w14:paraId="23F3596E" w14:textId="77777777" w:rsidR="00D96346" w:rsidRPr="00320E13" w:rsidRDefault="00D96346" w:rsidP="00D9634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FF0000"/>
          <w:sz w:val="14"/>
          <w:szCs w:val="14"/>
        </w:rPr>
      </w:pPr>
    </w:p>
    <w:p w14:paraId="790AAAA4" w14:textId="77777777" w:rsidR="007C4C62" w:rsidRPr="00320E13" w:rsidRDefault="007C4C62" w:rsidP="006B5D9A">
      <w:pPr>
        <w:pStyle w:val="Stopka"/>
        <w:widowControl/>
        <w:numPr>
          <w:ilvl w:val="0"/>
          <w:numId w:val="22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bookmarkStart w:id="17" w:name="_Hlk80880962"/>
      <w:r w:rsidRPr="00320E13">
        <w:rPr>
          <w:rFonts w:ascii="Arial" w:hAnsi="Arial" w:cs="Arial"/>
          <w:color w:val="000000" w:themeColor="text1"/>
          <w:sz w:val="16"/>
          <w:szCs w:val="16"/>
        </w:rPr>
        <w:t>Oświadczam, że:</w:t>
      </w:r>
    </w:p>
    <w:p w14:paraId="46EFB495" w14:textId="6669CDF6" w:rsidR="007C4C62" w:rsidRPr="00272A6D" w:rsidRDefault="007C4C62" w:rsidP="006B5D9A">
      <w:pPr>
        <w:pStyle w:val="Stopka"/>
        <w:widowControl/>
        <w:numPr>
          <w:ilvl w:val="1"/>
          <w:numId w:val="22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272A6D">
        <w:rPr>
          <w:rFonts w:ascii="Arial" w:hAnsi="Arial" w:cs="Arial"/>
          <w:b/>
          <w:bCs/>
          <w:color w:val="000000" w:themeColor="text1"/>
          <w:sz w:val="16"/>
          <w:szCs w:val="16"/>
        </w:rPr>
        <w:t>nie wystąpiłem/ wystąpiłem</w:t>
      </w:r>
      <w:r w:rsidRPr="00272A6D">
        <w:rPr>
          <w:rFonts w:ascii="Arial" w:hAnsi="Arial" w:cs="Arial"/>
          <w:color w:val="000000" w:themeColor="text1"/>
          <w:sz w:val="16"/>
          <w:szCs w:val="16"/>
        </w:rPr>
        <w:t xml:space="preserve"> * z wnioskiem o ogłoszenie upadłości konsumenckiej;</w:t>
      </w:r>
    </w:p>
    <w:p w14:paraId="1B01027A" w14:textId="7B6A6222" w:rsidR="00BA525D" w:rsidRPr="00272A6D" w:rsidRDefault="00BA525D" w:rsidP="00BA525D">
      <w:pPr>
        <w:pStyle w:val="Stopka"/>
        <w:widowControl/>
        <w:numPr>
          <w:ilvl w:val="1"/>
          <w:numId w:val="22"/>
        </w:numPr>
        <w:ind w:right="240"/>
        <w:jc w:val="both"/>
        <w:rPr>
          <w:rFonts w:ascii="Arial" w:hAnsi="Arial" w:cs="Arial"/>
          <w:sz w:val="16"/>
          <w:szCs w:val="16"/>
        </w:rPr>
      </w:pPr>
      <w:r w:rsidRPr="00272A6D">
        <w:rPr>
          <w:rFonts w:ascii="Arial" w:hAnsi="Arial" w:cs="Arial"/>
          <w:sz w:val="16"/>
          <w:szCs w:val="16"/>
        </w:rPr>
        <w:t>jestem osobą o pełnej zdolności do czynności prawnych tzn. jestem osobą pełnoletnią i nie jestem osobą ubezwłasnowolnioną;</w:t>
      </w:r>
    </w:p>
    <w:p w14:paraId="74EF9BC8" w14:textId="423F8C95" w:rsidR="007C4C62" w:rsidRPr="00A81C41" w:rsidRDefault="007C4C62" w:rsidP="006B5D9A">
      <w:pPr>
        <w:pStyle w:val="Stopka"/>
        <w:widowControl/>
        <w:numPr>
          <w:ilvl w:val="1"/>
          <w:numId w:val="22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20E13">
        <w:rPr>
          <w:rFonts w:ascii="Arial" w:hAnsi="Arial" w:cs="Arial"/>
          <w:color w:val="000000" w:themeColor="text1"/>
          <w:sz w:val="16"/>
          <w:szCs w:val="16"/>
        </w:rPr>
        <w:t xml:space="preserve">wszystkie informacje podane przeze mnie oraz zawarte we wniosku oraz w składanych załącznikach są prawdziwe i kompletne, według  stanu na dzień złożenia wniosku. </w:t>
      </w:r>
      <w:r w:rsidRPr="00A81C41">
        <w:rPr>
          <w:rFonts w:ascii="Arial" w:hAnsi="Arial" w:cs="Arial"/>
          <w:color w:val="000000" w:themeColor="text1"/>
          <w:sz w:val="16"/>
          <w:szCs w:val="16"/>
        </w:rPr>
        <w:t>Wyrażam zgodę na sprawdzenie przez Bank podanych przeze mnie  informacji;</w:t>
      </w:r>
    </w:p>
    <w:p w14:paraId="273837D3" w14:textId="77777777" w:rsidR="007C4C62" w:rsidRPr="00A81C41" w:rsidRDefault="007C4C62" w:rsidP="006B5D9A">
      <w:pPr>
        <w:pStyle w:val="Stopka"/>
        <w:widowControl/>
        <w:numPr>
          <w:ilvl w:val="1"/>
          <w:numId w:val="22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A81C41">
        <w:rPr>
          <w:rFonts w:ascii="Arial" w:hAnsi="Arial" w:cs="Arial"/>
          <w:b/>
          <w:bCs/>
          <w:color w:val="000000" w:themeColor="text1"/>
          <w:sz w:val="16"/>
          <w:szCs w:val="16"/>
        </w:rPr>
        <w:t>nie toczy się/toczy się*</w:t>
      </w:r>
      <w:r w:rsidRPr="00A81C41">
        <w:rPr>
          <w:rFonts w:ascii="Arial" w:hAnsi="Arial" w:cs="Arial"/>
          <w:color w:val="000000" w:themeColor="text1"/>
          <w:sz w:val="16"/>
          <w:szCs w:val="16"/>
        </w:rPr>
        <w:t xml:space="preserve"> wobec mnie postępowanie egzekucyjne w sprawie: __________________________</w:t>
      </w:r>
    </w:p>
    <w:p w14:paraId="32C27058" w14:textId="6465C5DD" w:rsidR="007C4C62" w:rsidRPr="00A81C41" w:rsidRDefault="003C7A39" w:rsidP="006B5D9A">
      <w:pPr>
        <w:pStyle w:val="Stopka"/>
        <w:widowControl/>
        <w:numPr>
          <w:ilvl w:val="1"/>
          <w:numId w:val="22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A81C41">
        <w:rPr>
          <w:rFonts w:ascii="Arial" w:hAnsi="Arial" w:cs="Arial"/>
          <w:color w:val="000000"/>
          <w:sz w:val="16"/>
          <w:szCs w:val="16"/>
        </w:rPr>
        <w:t>Nie posiadam wymagalnych zobowiązań wobec US/ZUS/KRUS</w:t>
      </w:r>
      <w:r w:rsidRPr="00A81C41">
        <w:rPr>
          <w:rFonts w:ascii="Calibri" w:hAnsi="Calibri" w:cs="Arial"/>
          <w:color w:val="000000"/>
          <w:sz w:val="16"/>
          <w:szCs w:val="16"/>
        </w:rPr>
        <w:t>;</w:t>
      </w:r>
    </w:p>
    <w:p w14:paraId="685CBFE0" w14:textId="2F64AEAA" w:rsidR="007C4C62" w:rsidRPr="00320E13" w:rsidRDefault="007C4C62" w:rsidP="006B5D9A">
      <w:pPr>
        <w:pStyle w:val="Stopka"/>
        <w:widowControl/>
        <w:numPr>
          <w:ilvl w:val="1"/>
          <w:numId w:val="22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A81C41">
        <w:rPr>
          <w:rFonts w:ascii="Arial" w:hAnsi="Arial" w:cs="Arial"/>
          <w:sz w:val="16"/>
          <w:szCs w:val="16"/>
        </w:rPr>
        <w:t xml:space="preserve">zostałem poinformowany,  o możliwości przekazania moich/naszych danych osobowych przez Bank na podstawie art.105 ust. 1 pkt 1c oraz art. 105 ust. 4 ustawy z dnia 29 sierpnia 1997 r. Prawo bankowe (dalej „Prawo bankowe”) do Biura Informacji Kredytowej S.A. z siedzibą w Warszawie, ul. Zygmunta Modzelewskiego 77 A, 02-679 Warszawa. W zakresie przekazanych danych Biuro Informacji Kredytowej - obok Banku BPS – staje się Administratorem moich/naszych danych osobowych. Z Biurem Informacji Kredytowej mogę/możemy skontaktować się poprzez adres e-mail: </w:t>
      </w:r>
      <w:hyperlink r:id="rId7" w:history="1">
        <w:r w:rsidRPr="00A81C41">
          <w:rPr>
            <w:rFonts w:ascii="Arial" w:hAnsi="Arial" w:cs="Arial"/>
            <w:sz w:val="16"/>
            <w:szCs w:val="16"/>
          </w:rPr>
          <w:t>kontakt@bik.pl</w:t>
        </w:r>
      </w:hyperlink>
      <w:r w:rsidRPr="00A81C41">
        <w:rPr>
          <w:rFonts w:ascii="Arial" w:hAnsi="Arial" w:cs="Arial"/>
          <w:sz w:val="16"/>
          <w:szCs w:val="16"/>
        </w:rPr>
        <w:t xml:space="preserve"> lub pisemnie (Centrum Obsługi Klienta BIK S.A., 02-676 Warszawa, </w:t>
      </w:r>
      <w:r w:rsidR="00702062" w:rsidRPr="00A81C41">
        <w:rPr>
          <w:rFonts w:ascii="Arial" w:hAnsi="Arial" w:cs="Arial"/>
          <w:sz w:val="16"/>
          <w:szCs w:val="16"/>
        </w:rPr>
        <w:t>ul. Zygmunta Modzelewskiego 77A</w:t>
      </w:r>
      <w:r w:rsidRPr="00A81C41">
        <w:rPr>
          <w:rFonts w:ascii="Arial" w:hAnsi="Arial" w:cs="Arial"/>
          <w:sz w:val="16"/>
          <w:szCs w:val="16"/>
        </w:rPr>
        <w:t xml:space="preserve">). Biuro Informacji Kredytowej wyznaczyło Inspektora Ochrony Danych, z którym można się skontaktować poprzez e-mail: </w:t>
      </w:r>
      <w:hyperlink r:id="rId8" w:history="1">
        <w:r w:rsidRPr="00A81C41">
          <w:rPr>
            <w:rFonts w:ascii="Arial" w:hAnsi="Arial" w:cs="Arial"/>
            <w:sz w:val="16"/>
            <w:szCs w:val="16"/>
          </w:rPr>
          <w:t>iod@bik.pl</w:t>
        </w:r>
      </w:hyperlink>
      <w:r w:rsidRPr="00A81C41">
        <w:rPr>
          <w:rFonts w:ascii="Arial" w:hAnsi="Arial" w:cs="Arial"/>
          <w:sz w:val="16"/>
          <w:szCs w:val="16"/>
        </w:rPr>
        <w:t xml:space="preserve"> lub pisemnie (Inspektor Ochrony Danych, Centrum Obsługi Klienta BIK S.A., 02-676 Warszawa, ul. </w:t>
      </w:r>
      <w:r w:rsidR="008267D0" w:rsidRPr="00A81C41">
        <w:rPr>
          <w:rFonts w:ascii="Arial" w:hAnsi="Arial" w:cs="Arial"/>
          <w:sz w:val="16"/>
          <w:szCs w:val="16"/>
        </w:rPr>
        <w:t>ul. Zygmunta Modzelewskiego 77A</w:t>
      </w:r>
      <w:r w:rsidRPr="00A81C41">
        <w:rPr>
          <w:rFonts w:ascii="Arial" w:hAnsi="Arial" w:cs="Arial"/>
          <w:sz w:val="16"/>
          <w:szCs w:val="16"/>
        </w:rPr>
        <w:t xml:space="preserve">), we wszystkich sprawach dotyczących przetwarzania danych osobowych oraz korzystania z praw </w:t>
      </w:r>
      <w:r w:rsidRPr="00A81C41">
        <w:rPr>
          <w:rFonts w:ascii="Arial" w:hAnsi="Arial" w:cs="Arial"/>
          <w:color w:val="000000" w:themeColor="text1"/>
          <w:sz w:val="16"/>
          <w:szCs w:val="16"/>
        </w:rPr>
        <w:t>związanych z przetwarzaniem danych</w:t>
      </w:r>
      <w:r w:rsidRPr="00320E13">
        <w:rPr>
          <w:rFonts w:ascii="Arial" w:hAnsi="Arial" w:cs="Arial"/>
          <w:color w:val="000000" w:themeColor="text1"/>
          <w:sz w:val="16"/>
          <w:szCs w:val="16"/>
        </w:rPr>
        <w:t xml:space="preserve">.  Pełna treść klauzuli informacyjnej Biura Informacji Kredytowej dostępna jest na stronie  </w:t>
      </w:r>
      <w:bookmarkStart w:id="18" w:name="_Hlk77749038"/>
      <w:r w:rsidRPr="00320E13">
        <w:rPr>
          <w:rFonts w:ascii="Arial" w:hAnsi="Arial" w:cs="Arial"/>
          <w:color w:val="000000" w:themeColor="text1"/>
          <w:sz w:val="16"/>
          <w:szCs w:val="16"/>
        </w:rPr>
        <w:fldChar w:fldCharType="begin"/>
      </w:r>
      <w:r w:rsidRPr="00320E13">
        <w:rPr>
          <w:rFonts w:ascii="Arial" w:hAnsi="Arial" w:cs="Arial"/>
          <w:color w:val="000000" w:themeColor="text1"/>
          <w:sz w:val="16"/>
          <w:szCs w:val="16"/>
        </w:rPr>
        <w:instrText xml:space="preserve"> HYPERLINK "http://www.bankbs.pl/rodo" </w:instrText>
      </w:r>
      <w:r w:rsidRPr="00320E13">
        <w:rPr>
          <w:rFonts w:ascii="Arial" w:hAnsi="Arial" w:cs="Arial"/>
          <w:color w:val="000000" w:themeColor="text1"/>
          <w:sz w:val="16"/>
          <w:szCs w:val="16"/>
        </w:rPr>
      </w:r>
      <w:r w:rsidRPr="00320E13"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 w:rsidRPr="00320E13">
        <w:rPr>
          <w:rStyle w:val="Hipercze"/>
          <w:rFonts w:ascii="Arial" w:hAnsi="Arial" w:cs="Arial"/>
          <w:color w:val="000000" w:themeColor="text1"/>
          <w:sz w:val="16"/>
          <w:szCs w:val="16"/>
          <w:u w:val="none"/>
        </w:rPr>
        <w:t>internetowej</w:t>
      </w:r>
      <w:r w:rsidRPr="00320E13"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Pr="00320E13">
        <w:rPr>
          <w:rFonts w:ascii="Arial" w:hAnsi="Arial" w:cs="Arial"/>
          <w:color w:val="000000" w:themeColor="text1"/>
          <w:sz w:val="16"/>
          <w:szCs w:val="16"/>
        </w:rPr>
        <w:t xml:space="preserve"> Banku.</w:t>
      </w:r>
      <w:bookmarkEnd w:id="18"/>
    </w:p>
    <w:p w14:paraId="4939E165" w14:textId="77777777" w:rsidR="007C4C62" w:rsidRPr="00320E13" w:rsidRDefault="007C4C62" w:rsidP="007C4C62">
      <w:pPr>
        <w:pStyle w:val="Stopka"/>
        <w:ind w:left="680" w:right="240"/>
        <w:jc w:val="both"/>
        <w:rPr>
          <w:rFonts w:ascii="Arial" w:hAnsi="Arial" w:cs="Arial"/>
          <w:sz w:val="16"/>
          <w:szCs w:val="16"/>
        </w:rPr>
      </w:pPr>
    </w:p>
    <w:p w14:paraId="4C88C48B" w14:textId="77777777" w:rsidR="007C4C62" w:rsidRPr="00320E13" w:rsidRDefault="007C4C62" w:rsidP="009410EE">
      <w:pPr>
        <w:pStyle w:val="Stopka"/>
        <w:widowControl/>
        <w:numPr>
          <w:ilvl w:val="0"/>
          <w:numId w:val="22"/>
        </w:numPr>
        <w:tabs>
          <w:tab w:val="clear" w:pos="360"/>
        </w:tabs>
        <w:spacing w:after="120"/>
        <w:ind w:right="238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320E13">
        <w:rPr>
          <w:rFonts w:ascii="Arial" w:eastAsia="Calibri" w:hAnsi="Arial" w:cs="Arial"/>
          <w:b/>
          <w:sz w:val="16"/>
          <w:szCs w:val="16"/>
          <w:lang w:eastAsia="en-US"/>
        </w:rPr>
        <w:t>Wyrażam zgodę:</w:t>
      </w:r>
    </w:p>
    <w:p w14:paraId="35E8F511" w14:textId="77777777" w:rsidR="007C4C62" w:rsidRPr="00320E13" w:rsidRDefault="007C4C62" w:rsidP="00092DDD">
      <w:pPr>
        <w:tabs>
          <w:tab w:val="left" w:pos="-2127"/>
          <w:tab w:val="center" w:pos="-1843"/>
        </w:tabs>
        <w:spacing w:after="120"/>
        <w:ind w:left="340"/>
        <w:rPr>
          <w:rFonts w:ascii="Arial" w:hAnsi="Arial" w:cs="Arial"/>
          <w:b/>
          <w:bCs/>
          <w:iCs/>
          <w:sz w:val="16"/>
          <w:szCs w:val="16"/>
          <w:u w:val="single"/>
        </w:rPr>
      </w:pPr>
      <w:r w:rsidRPr="00320E13">
        <w:rPr>
          <w:rFonts w:ascii="Arial" w:hAnsi="Arial" w:cs="Arial"/>
          <w:b/>
          <w:bCs/>
          <w:iCs/>
          <w:sz w:val="16"/>
          <w:szCs w:val="16"/>
          <w:u w:val="single"/>
        </w:rPr>
        <w:t>[Wyrażenie przez Panią/Pana zgód jest dobrowolne, jednakże brak wyrażenia zgody skutkować będzie niemożliwością zawarcia umowy kredytu.]</w:t>
      </w:r>
    </w:p>
    <w:p w14:paraId="450E6E95" w14:textId="2ED546F5" w:rsidR="007C4C62" w:rsidRPr="00320E13" w:rsidRDefault="00BA525D" w:rsidP="009410EE">
      <w:pPr>
        <w:pStyle w:val="Stopka"/>
        <w:widowControl/>
        <w:ind w:left="3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</w:t>
      </w:r>
      <w:r w:rsidR="007C4C62" w:rsidRPr="00320E13">
        <w:rPr>
          <w:rFonts w:ascii="Arial" w:hAnsi="Arial" w:cs="Arial"/>
          <w:sz w:val="16"/>
          <w:szCs w:val="16"/>
        </w:rPr>
        <w:t>a podstawie art. 24 ust. 1 ustawy z dnia 9 kwietnia 2010r. o udostępnianiu informacji gospodarczych i wymianie danych gospodarczych upoważniam Bank Spółdzielczy w Kolbuszowej do wystąpienia za pośrednictwem Biura Informacji Kredytowej S.A. z siedzibą w Warszawie do biur informacji gospodarczej o ujawnienie informacji gospodarczych dotyczących moich zobowiązań.</w:t>
      </w:r>
    </w:p>
    <w:p w14:paraId="55B52910" w14:textId="77777777" w:rsidR="007C4C62" w:rsidRPr="00320E13" w:rsidRDefault="007C4C62" w:rsidP="007C4C62">
      <w:pPr>
        <w:pStyle w:val="Stopka"/>
        <w:ind w:left="680" w:right="240"/>
        <w:jc w:val="both"/>
        <w:rPr>
          <w:rFonts w:ascii="Arial" w:hAnsi="Arial" w:cs="Arial"/>
          <w:sz w:val="16"/>
          <w:szCs w:val="16"/>
        </w:rPr>
      </w:pPr>
    </w:p>
    <w:tbl>
      <w:tblPr>
        <w:tblW w:w="8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6"/>
        <w:gridCol w:w="4066"/>
      </w:tblGrid>
      <w:tr w:rsidR="007C4C62" w:rsidRPr="00320E13" w14:paraId="2C7DFD3C" w14:textId="77777777" w:rsidTr="00A00999">
        <w:trPr>
          <w:trHeight w:val="357"/>
          <w:tblHeader/>
          <w:jc w:val="center"/>
        </w:trPr>
        <w:tc>
          <w:tcPr>
            <w:tcW w:w="4066" w:type="dxa"/>
            <w:shd w:val="clear" w:color="auto" w:fill="A6A6A6"/>
            <w:hideMark/>
          </w:tcPr>
          <w:p w14:paraId="21F529F9" w14:textId="77777777" w:rsidR="007C4C62" w:rsidRPr="00320E13" w:rsidRDefault="007C4C62" w:rsidP="00A00999">
            <w:pPr>
              <w:spacing w:before="80" w:after="80" w:line="254" w:lineRule="auto"/>
              <w:ind w:left="567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20E13">
              <w:rPr>
                <w:rFonts w:ascii="Arial" w:eastAsia="Calibri" w:hAnsi="Arial" w:cs="Arial"/>
                <w:b/>
                <w:sz w:val="16"/>
                <w:szCs w:val="16"/>
              </w:rPr>
              <w:t>Wnioskodawca I</w:t>
            </w:r>
          </w:p>
        </w:tc>
        <w:tc>
          <w:tcPr>
            <w:tcW w:w="4066" w:type="dxa"/>
            <w:shd w:val="clear" w:color="auto" w:fill="A6A6A6"/>
            <w:hideMark/>
          </w:tcPr>
          <w:p w14:paraId="55580328" w14:textId="77777777" w:rsidR="007C4C62" w:rsidRPr="00320E13" w:rsidRDefault="007C4C62" w:rsidP="00A00999">
            <w:pPr>
              <w:spacing w:before="80" w:after="80" w:line="254" w:lineRule="auto"/>
              <w:ind w:left="567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20E13">
              <w:rPr>
                <w:rFonts w:ascii="Arial" w:eastAsia="Calibri" w:hAnsi="Arial" w:cs="Arial"/>
                <w:b/>
                <w:sz w:val="16"/>
                <w:szCs w:val="16"/>
              </w:rPr>
              <w:t>Wnioskodawca II</w:t>
            </w:r>
          </w:p>
        </w:tc>
      </w:tr>
      <w:tr w:rsidR="007C4C62" w:rsidRPr="00320E13" w14:paraId="3918161E" w14:textId="77777777" w:rsidTr="00A00999">
        <w:trPr>
          <w:trHeight w:val="267"/>
          <w:jc w:val="center"/>
        </w:trPr>
        <w:tc>
          <w:tcPr>
            <w:tcW w:w="4066" w:type="dxa"/>
            <w:vAlign w:val="center"/>
            <w:hideMark/>
          </w:tcPr>
          <w:p w14:paraId="7868A941" w14:textId="77777777" w:rsidR="007C4C62" w:rsidRPr="00320E13" w:rsidRDefault="007C4C62" w:rsidP="00A00999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ind w:left="567"/>
              <w:rPr>
                <w:rFonts w:ascii="Arial" w:hAnsi="Arial" w:cs="Arial"/>
                <w:sz w:val="16"/>
                <w:szCs w:val="16"/>
              </w:rPr>
            </w:pPr>
            <w:r w:rsidRPr="00320E1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B5DF2D" wp14:editId="6E3F9FD4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0" t="0" r="28575" b="28575"/>
                      <wp:wrapNone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AABF9" id="Prostokąt 29" o:spid="_x0000_s1026" style="position:absolute;margin-left:17.05pt;margin-top:1.7pt;width:8.2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" strokecolor="#a6a6a6"/>
                  </w:pict>
                </mc:Fallback>
              </mc:AlternateContent>
            </w:r>
            <w:r w:rsidRPr="00320E1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E38A18" wp14:editId="49357AC8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20955</wp:posOffset>
                      </wp:positionV>
                      <wp:extent cx="104775" cy="104775"/>
                      <wp:effectExtent l="0" t="0" r="28575" b="28575"/>
                      <wp:wrapNone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3A1A7" id="Prostokąt 28" o:spid="_x0000_s1026" style="position:absolute;margin-left:78.45pt;margin-top:1.65pt;width:8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" strokecolor="#a6a6a6"/>
                  </w:pict>
                </mc:Fallback>
              </mc:AlternateContent>
            </w:r>
            <w:r w:rsidRPr="00320E13">
              <w:rPr>
                <w:rFonts w:ascii="Arial" w:hAnsi="Arial" w:cs="Arial"/>
                <w:sz w:val="16"/>
                <w:szCs w:val="16"/>
              </w:rPr>
              <w:t>TAK</w:t>
            </w:r>
            <w:r w:rsidRPr="00320E13">
              <w:rPr>
                <w:rFonts w:ascii="Arial" w:hAnsi="Arial" w:cs="Arial"/>
                <w:sz w:val="16"/>
                <w:szCs w:val="16"/>
              </w:rPr>
              <w:tab/>
            </w:r>
            <w:r w:rsidRPr="00320E13">
              <w:rPr>
                <w:rFonts w:ascii="Arial" w:hAnsi="Arial" w:cs="Arial"/>
                <w:sz w:val="16"/>
                <w:szCs w:val="16"/>
              </w:rPr>
              <w:tab/>
              <w:t xml:space="preserve">              NIE</w:t>
            </w:r>
          </w:p>
        </w:tc>
        <w:tc>
          <w:tcPr>
            <w:tcW w:w="4066" w:type="dxa"/>
            <w:vAlign w:val="center"/>
            <w:hideMark/>
          </w:tcPr>
          <w:p w14:paraId="6232273C" w14:textId="77777777" w:rsidR="007C4C62" w:rsidRPr="00320E13" w:rsidRDefault="007C4C62" w:rsidP="00A00999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160" w:line="254" w:lineRule="auto"/>
              <w:ind w:left="567"/>
              <w:rPr>
                <w:rFonts w:ascii="Arial" w:eastAsia="Calibri" w:hAnsi="Arial" w:cs="Arial"/>
                <w:sz w:val="16"/>
                <w:szCs w:val="16"/>
              </w:rPr>
            </w:pPr>
            <w:r w:rsidRPr="00320E1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B4301C" wp14:editId="52A679C3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31750</wp:posOffset>
                      </wp:positionV>
                      <wp:extent cx="104775" cy="104775"/>
                      <wp:effectExtent l="0" t="0" r="28575" b="28575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3F87A" id="Prostokąt 27" o:spid="_x0000_s1026" style="position:absolute;margin-left:117.5pt;margin-top:2.5pt;width:8.2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" strokecolor="#a6a6a6"/>
                  </w:pict>
                </mc:Fallback>
              </mc:AlternateContent>
            </w:r>
            <w:r w:rsidRPr="00320E1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9A14A4" wp14:editId="4D16B982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BF53B" id="Prostokąt 26" o:spid="_x0000_s1026" style="position:absolute;margin-left:67.45pt;margin-top:2.2pt;width:8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" strokecolor="#a6a6a6"/>
                  </w:pict>
                </mc:Fallback>
              </mc:AlternateContent>
            </w:r>
            <w:r w:rsidRPr="00320E1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D79993" wp14:editId="192B8514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C0C5C" id="Prostokąt 25" o:spid="_x0000_s1026" style="position:absolute;margin-left:4.7pt;margin-top:2.2pt;width:8.2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" strokecolor="#a6a6a6"/>
                  </w:pict>
                </mc:Fallback>
              </mc:AlternateContent>
            </w:r>
            <w:r w:rsidRPr="00320E13">
              <w:rPr>
                <w:rFonts w:ascii="Arial" w:eastAsia="Calibri" w:hAnsi="Arial" w:cs="Arial"/>
                <w:sz w:val="16"/>
                <w:szCs w:val="16"/>
              </w:rPr>
              <w:t>TAK</w:t>
            </w:r>
            <w:r w:rsidRPr="00320E13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320E13">
              <w:rPr>
                <w:rFonts w:ascii="Arial" w:eastAsia="Calibri" w:hAnsi="Arial" w:cs="Arial"/>
                <w:sz w:val="16"/>
                <w:szCs w:val="16"/>
              </w:rPr>
              <w:tab/>
              <w:t xml:space="preserve">             NIE                </w:t>
            </w:r>
            <w:proofErr w:type="spellStart"/>
            <w:r w:rsidRPr="00320E13">
              <w:rPr>
                <w:rFonts w:ascii="Arial" w:eastAsia="Calibri" w:hAnsi="Arial" w:cs="Arial"/>
                <w:sz w:val="16"/>
                <w:szCs w:val="16"/>
              </w:rPr>
              <w:t>NIE</w:t>
            </w:r>
            <w:proofErr w:type="spellEnd"/>
            <w:r w:rsidRPr="00320E13">
              <w:rPr>
                <w:rFonts w:ascii="Arial" w:eastAsia="Calibri" w:hAnsi="Arial" w:cs="Arial"/>
                <w:sz w:val="16"/>
                <w:szCs w:val="16"/>
              </w:rPr>
              <w:t xml:space="preserve"> DOTYCZY</w:t>
            </w:r>
          </w:p>
        </w:tc>
      </w:tr>
    </w:tbl>
    <w:p w14:paraId="6C155742" w14:textId="77777777" w:rsidR="007C4C62" w:rsidRPr="00320E13" w:rsidRDefault="007C4C62" w:rsidP="007C4C62">
      <w:pPr>
        <w:tabs>
          <w:tab w:val="center" w:pos="4536"/>
          <w:tab w:val="right" w:pos="9072"/>
        </w:tabs>
        <w:spacing w:after="0"/>
        <w:jc w:val="both"/>
        <w:rPr>
          <w:rFonts w:ascii="Arial" w:eastAsia="Calibri" w:hAnsi="Arial" w:cs="Arial"/>
          <w:sz w:val="12"/>
          <w:szCs w:val="12"/>
        </w:rPr>
      </w:pPr>
    </w:p>
    <w:p w14:paraId="09C1816E" w14:textId="77777777" w:rsidR="007C4C62" w:rsidRPr="00320E13" w:rsidRDefault="007C4C62" w:rsidP="008011A6">
      <w:pPr>
        <w:pStyle w:val="Stopka"/>
        <w:widowControl/>
        <w:numPr>
          <w:ilvl w:val="0"/>
          <w:numId w:val="22"/>
        </w:numPr>
        <w:tabs>
          <w:tab w:val="clear" w:pos="360"/>
        </w:tabs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320E13">
        <w:rPr>
          <w:rFonts w:ascii="Arial" w:eastAsia="Calibri" w:hAnsi="Arial" w:cs="Arial"/>
          <w:sz w:val="16"/>
          <w:szCs w:val="16"/>
          <w:lang w:eastAsia="en-US"/>
        </w:rPr>
        <w:t xml:space="preserve">Wyrażam zgodę na </w:t>
      </w:r>
      <w:r w:rsidRPr="00320E13">
        <w:rPr>
          <w:rFonts w:ascii="Arial" w:hAnsi="Arial" w:cs="Arial"/>
          <w:bCs/>
          <w:sz w:val="16"/>
          <w:szCs w:val="16"/>
        </w:rPr>
        <w:t xml:space="preserve">przetwarzanie przez </w:t>
      </w:r>
      <w:r w:rsidRPr="00320E13">
        <w:rPr>
          <w:rFonts w:ascii="Arial" w:hAnsi="Arial" w:cs="Arial"/>
          <w:sz w:val="16"/>
          <w:szCs w:val="16"/>
        </w:rPr>
        <w:t>Bank Spółdzielczy w Kolbuszowej</w:t>
      </w:r>
      <w:r w:rsidRPr="00320E13">
        <w:rPr>
          <w:rFonts w:ascii="Arial" w:hAnsi="Arial" w:cs="Arial"/>
          <w:bCs/>
          <w:sz w:val="16"/>
          <w:szCs w:val="16"/>
        </w:rPr>
        <w:t xml:space="preserve"> z siedzibą w Kolbuszowej przy ul. Kościuszki 22 oraz Biuro Informacji Kredytowej S.A. z siedzibą w Warszawie dotyczących mnie informacji stanowiących tajemnicę bankową, po wygaśnięciu moich zobowiązań wynikających z Umowy, w celu oceny zdolności kredytowej i analizy ryzyka kredytowego przez okres nie dłuższy niż 5 lat od dnia wygaśnięcia:</w:t>
      </w:r>
    </w:p>
    <w:p w14:paraId="5F8F1594" w14:textId="77777777" w:rsidR="007C4C62" w:rsidRPr="00320E13" w:rsidRDefault="007C4C62" w:rsidP="007C4C62">
      <w:pPr>
        <w:tabs>
          <w:tab w:val="left" w:pos="-2127"/>
          <w:tab w:val="center" w:pos="-1843"/>
        </w:tabs>
        <w:spacing w:after="0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8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3"/>
        <w:gridCol w:w="4054"/>
      </w:tblGrid>
      <w:tr w:rsidR="007C4C62" w:rsidRPr="00320E13" w14:paraId="085E3287" w14:textId="77777777" w:rsidTr="00A00999">
        <w:trPr>
          <w:trHeight w:val="357"/>
          <w:tblHeader/>
          <w:jc w:val="center"/>
        </w:trPr>
        <w:tc>
          <w:tcPr>
            <w:tcW w:w="4053" w:type="dxa"/>
            <w:shd w:val="clear" w:color="auto" w:fill="A6A6A6"/>
            <w:hideMark/>
          </w:tcPr>
          <w:p w14:paraId="0F3BA696" w14:textId="77777777" w:rsidR="007C4C62" w:rsidRPr="00320E13" w:rsidRDefault="007C4C62" w:rsidP="00A00999">
            <w:pPr>
              <w:spacing w:before="80" w:after="80" w:line="254" w:lineRule="auto"/>
              <w:ind w:left="567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20E13">
              <w:rPr>
                <w:rFonts w:ascii="Arial" w:eastAsia="Calibri" w:hAnsi="Arial" w:cs="Arial"/>
                <w:b/>
                <w:sz w:val="16"/>
                <w:szCs w:val="16"/>
              </w:rPr>
              <w:t>Wnioskodawca I</w:t>
            </w:r>
          </w:p>
        </w:tc>
        <w:tc>
          <w:tcPr>
            <w:tcW w:w="4054" w:type="dxa"/>
            <w:shd w:val="clear" w:color="auto" w:fill="A6A6A6"/>
            <w:hideMark/>
          </w:tcPr>
          <w:p w14:paraId="7E727778" w14:textId="77777777" w:rsidR="007C4C62" w:rsidRPr="00320E13" w:rsidRDefault="007C4C62" w:rsidP="00A00999">
            <w:pPr>
              <w:spacing w:before="80" w:after="80" w:line="254" w:lineRule="auto"/>
              <w:ind w:left="567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20E13">
              <w:rPr>
                <w:rFonts w:ascii="Arial" w:eastAsia="Calibri" w:hAnsi="Arial" w:cs="Arial"/>
                <w:b/>
                <w:sz w:val="16"/>
                <w:szCs w:val="16"/>
              </w:rPr>
              <w:t>Wnioskodawca II</w:t>
            </w:r>
          </w:p>
        </w:tc>
      </w:tr>
      <w:tr w:rsidR="007C4C62" w:rsidRPr="00320E13" w14:paraId="7586A5CE" w14:textId="77777777" w:rsidTr="00A00999">
        <w:trPr>
          <w:trHeight w:val="267"/>
          <w:jc w:val="center"/>
        </w:trPr>
        <w:tc>
          <w:tcPr>
            <w:tcW w:w="4053" w:type="dxa"/>
            <w:vAlign w:val="center"/>
            <w:hideMark/>
          </w:tcPr>
          <w:p w14:paraId="20C5294E" w14:textId="77777777" w:rsidR="007C4C62" w:rsidRPr="00320E13" w:rsidRDefault="007C4C62" w:rsidP="00A00999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ind w:left="567"/>
              <w:rPr>
                <w:rFonts w:ascii="Arial" w:hAnsi="Arial" w:cs="Arial"/>
                <w:sz w:val="16"/>
                <w:szCs w:val="16"/>
              </w:rPr>
            </w:pPr>
            <w:r w:rsidRPr="00320E1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9D20AA" wp14:editId="67FAEFC6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0" t="0" r="28575" b="28575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E1C41" id="Prostokąt 24" o:spid="_x0000_s1026" style="position:absolute;margin-left:17.05pt;margin-top:1.7pt;width:8.2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" strokecolor="#a6a6a6"/>
                  </w:pict>
                </mc:Fallback>
              </mc:AlternateContent>
            </w:r>
            <w:r w:rsidRPr="00320E1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CD6CDA" wp14:editId="03D5AC95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20955</wp:posOffset>
                      </wp:positionV>
                      <wp:extent cx="104775" cy="104775"/>
                      <wp:effectExtent l="0" t="0" r="28575" b="28575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12811" id="Prostokąt 23" o:spid="_x0000_s1026" style="position:absolute;margin-left:78.45pt;margin-top:1.65pt;width:8.2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" strokecolor="#a6a6a6"/>
                  </w:pict>
                </mc:Fallback>
              </mc:AlternateContent>
            </w:r>
            <w:r w:rsidRPr="00320E13">
              <w:rPr>
                <w:rFonts w:ascii="Arial" w:hAnsi="Arial" w:cs="Arial"/>
                <w:sz w:val="16"/>
                <w:szCs w:val="16"/>
              </w:rPr>
              <w:t>TAK</w:t>
            </w:r>
            <w:r w:rsidRPr="00320E13">
              <w:rPr>
                <w:rFonts w:ascii="Arial" w:hAnsi="Arial" w:cs="Arial"/>
                <w:sz w:val="16"/>
                <w:szCs w:val="16"/>
              </w:rPr>
              <w:tab/>
            </w:r>
            <w:r w:rsidRPr="00320E13">
              <w:rPr>
                <w:rFonts w:ascii="Arial" w:hAnsi="Arial" w:cs="Arial"/>
                <w:sz w:val="16"/>
                <w:szCs w:val="16"/>
              </w:rPr>
              <w:tab/>
              <w:t xml:space="preserve">              NIE</w:t>
            </w:r>
          </w:p>
        </w:tc>
        <w:tc>
          <w:tcPr>
            <w:tcW w:w="4054" w:type="dxa"/>
            <w:vAlign w:val="center"/>
            <w:hideMark/>
          </w:tcPr>
          <w:p w14:paraId="46CE5B05" w14:textId="77777777" w:rsidR="007C4C62" w:rsidRPr="00320E13" w:rsidRDefault="007C4C62" w:rsidP="00A00999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160" w:line="254" w:lineRule="auto"/>
              <w:ind w:left="567"/>
              <w:rPr>
                <w:rFonts w:ascii="Arial" w:eastAsia="Calibri" w:hAnsi="Arial" w:cs="Arial"/>
                <w:sz w:val="16"/>
                <w:szCs w:val="16"/>
              </w:rPr>
            </w:pPr>
            <w:r w:rsidRPr="00320E1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4A8B40" wp14:editId="41CCD5CA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22225</wp:posOffset>
                      </wp:positionV>
                      <wp:extent cx="104775" cy="104775"/>
                      <wp:effectExtent l="0" t="0" r="28575" b="28575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A22BA" id="Prostokąt 22" o:spid="_x0000_s1026" style="position:absolute;margin-left:114.6pt;margin-top:1.75pt;width:8.2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" strokecolor="#a6a6a6"/>
                  </w:pict>
                </mc:Fallback>
              </mc:AlternateContent>
            </w:r>
            <w:r w:rsidRPr="00320E1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32816B" wp14:editId="2E9BDA50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C06B2" id="Prostokąt 21" o:spid="_x0000_s1026" style="position:absolute;margin-left:67.45pt;margin-top:2.2pt;width:8.2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" strokecolor="#a6a6a6"/>
                  </w:pict>
                </mc:Fallback>
              </mc:AlternateContent>
            </w:r>
            <w:r w:rsidRPr="00320E1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C12ECE1" wp14:editId="6D1647F5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815A3" id="Prostokąt 15" o:spid="_x0000_s1026" style="position:absolute;margin-left:4.7pt;margin-top:2.2pt;width:8.2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" strokecolor="#a6a6a6"/>
                  </w:pict>
                </mc:Fallback>
              </mc:AlternateContent>
            </w:r>
            <w:r w:rsidRPr="00320E13">
              <w:rPr>
                <w:rFonts w:ascii="Arial" w:eastAsia="Calibri" w:hAnsi="Arial" w:cs="Arial"/>
                <w:sz w:val="16"/>
                <w:szCs w:val="16"/>
              </w:rPr>
              <w:t>TAK</w:t>
            </w:r>
            <w:r w:rsidRPr="00320E13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320E13">
              <w:rPr>
                <w:rFonts w:ascii="Arial" w:eastAsia="Calibri" w:hAnsi="Arial" w:cs="Arial"/>
                <w:sz w:val="16"/>
                <w:szCs w:val="16"/>
              </w:rPr>
              <w:tab/>
              <w:t xml:space="preserve">             NIE                </w:t>
            </w:r>
            <w:proofErr w:type="spellStart"/>
            <w:r w:rsidRPr="00320E13">
              <w:rPr>
                <w:rFonts w:ascii="Arial" w:eastAsia="Calibri" w:hAnsi="Arial" w:cs="Arial"/>
                <w:sz w:val="16"/>
                <w:szCs w:val="16"/>
              </w:rPr>
              <w:t>NIE</w:t>
            </w:r>
            <w:proofErr w:type="spellEnd"/>
            <w:r w:rsidRPr="00320E13">
              <w:rPr>
                <w:rFonts w:ascii="Arial" w:eastAsia="Calibri" w:hAnsi="Arial" w:cs="Arial"/>
                <w:sz w:val="16"/>
                <w:szCs w:val="16"/>
              </w:rPr>
              <w:t xml:space="preserve"> DOTYCZY</w:t>
            </w:r>
          </w:p>
        </w:tc>
      </w:tr>
    </w:tbl>
    <w:p w14:paraId="4993CB9E" w14:textId="77777777" w:rsidR="007C4C62" w:rsidRPr="00320E13" w:rsidRDefault="007C4C62" w:rsidP="007C4C62">
      <w:pPr>
        <w:spacing w:after="0"/>
        <w:jc w:val="both"/>
        <w:rPr>
          <w:rFonts w:ascii="Arial" w:hAnsi="Arial" w:cs="Arial"/>
          <w:bCs/>
          <w:i/>
          <w:sz w:val="12"/>
          <w:szCs w:val="12"/>
        </w:rPr>
      </w:pPr>
    </w:p>
    <w:p w14:paraId="45F748EF" w14:textId="04031110" w:rsidR="007C4C62" w:rsidRPr="00320E13" w:rsidRDefault="007C4C62" w:rsidP="008011A6">
      <w:pPr>
        <w:pStyle w:val="Stopka"/>
        <w:ind w:left="284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320E13">
        <w:rPr>
          <w:rFonts w:ascii="Arial" w:eastAsia="Calibri" w:hAnsi="Arial" w:cs="Arial"/>
          <w:sz w:val="16"/>
          <w:szCs w:val="16"/>
          <w:lang w:eastAsia="en-US"/>
        </w:rPr>
        <w:t>Potwierdzam, że zostałam(em) poinformowana(y) o prawie dostępu do swoich danych osobowych, ich poprawiania oraz dobrowolności udzielenia powyższej zgody, jak również o możliwości jej odwołania w każdym czasie, przy czym odwołanie zgody może nastąpić w banku, w którym zgoda zostaje udzielona jak i w BIK. Przyjmuję do wiadomości, że odwołanie zgody nie wpływa na zgodność z prawem przetwarzania danych przed jej odwołaniem.</w:t>
      </w:r>
    </w:p>
    <w:bookmarkEnd w:id="17"/>
    <w:p w14:paraId="1D3520D5" w14:textId="77777777" w:rsidR="001126EE" w:rsidRPr="00320E13" w:rsidRDefault="001126EE" w:rsidP="00320E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A393CD6" w14:textId="77777777" w:rsidR="001B6700" w:rsidRPr="00320E13" w:rsidRDefault="001B6700" w:rsidP="001B67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ind w:left="360" w:hanging="36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20E13">
        <w:rPr>
          <w:rFonts w:ascii="Arial" w:eastAsia="Times New Roman" w:hAnsi="Arial" w:cs="Arial"/>
          <w:b/>
          <w:sz w:val="18"/>
          <w:szCs w:val="18"/>
          <w:lang w:eastAsia="pl-PL"/>
        </w:rPr>
        <w:t>ZAŁĄCZNIKI</w:t>
      </w:r>
    </w:p>
    <w:p w14:paraId="20DF8CB9" w14:textId="77777777" w:rsidR="001B6700" w:rsidRPr="00320E13" w:rsidRDefault="001B6700" w:rsidP="001B6700">
      <w:pPr>
        <w:widowControl w:val="0"/>
        <w:tabs>
          <w:tab w:val="left" w:pos="270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18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20E13">
        <w:rPr>
          <w:rFonts w:ascii="Arial" w:eastAsia="Times New Roman" w:hAnsi="Arial" w:cs="Arial"/>
          <w:sz w:val="16"/>
          <w:szCs w:val="16"/>
          <w:lang w:eastAsia="pl-PL"/>
        </w:rPr>
        <w:t>Wraz z wnioskiem o kredyt składam następujące dokumenty:</w:t>
      </w:r>
    </w:p>
    <w:p w14:paraId="3B266AC7" w14:textId="77777777" w:rsidR="001B6700" w:rsidRPr="00320E13" w:rsidRDefault="001B6700" w:rsidP="001B6700">
      <w:pPr>
        <w:widowControl w:val="0"/>
        <w:numPr>
          <w:ilvl w:val="0"/>
          <w:numId w:val="2"/>
        </w:numPr>
        <w:tabs>
          <w:tab w:val="clear" w:pos="360"/>
          <w:tab w:val="num" w:pos="426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after="0" w:line="18" w:lineRule="atLeast"/>
        <w:ind w:left="425" w:hanging="42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20E13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………………………………..</w:t>
      </w:r>
    </w:p>
    <w:p w14:paraId="4BDB1867" w14:textId="77777777" w:rsidR="001B6700" w:rsidRPr="00320E13" w:rsidRDefault="001B6700" w:rsidP="001B6700">
      <w:pPr>
        <w:widowControl w:val="0"/>
        <w:numPr>
          <w:ilvl w:val="0"/>
          <w:numId w:val="2"/>
        </w:numPr>
        <w:tabs>
          <w:tab w:val="clear" w:pos="360"/>
          <w:tab w:val="num" w:pos="426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after="0" w:line="18" w:lineRule="atLeast"/>
        <w:ind w:left="425" w:hanging="42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20E13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………………………………..</w:t>
      </w:r>
    </w:p>
    <w:p w14:paraId="2F440587" w14:textId="77777777" w:rsidR="001B6700" w:rsidRPr="001B6700" w:rsidRDefault="001B6700" w:rsidP="001B6700">
      <w:pPr>
        <w:widowControl w:val="0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after="0" w:line="18" w:lineRule="atLeast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5F94EB46" w14:textId="77777777" w:rsidR="001B6700" w:rsidRPr="001B6700" w:rsidRDefault="001B6700" w:rsidP="001B6700">
      <w:pPr>
        <w:widowControl w:val="0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after="0" w:line="18" w:lineRule="atLeast"/>
        <w:jc w:val="both"/>
        <w:rPr>
          <w:rFonts w:ascii="Times New Roman" w:eastAsia="Times New Roman" w:hAnsi="Times New Roman" w:cs="Arial"/>
          <w:sz w:val="14"/>
          <w:szCs w:val="14"/>
          <w:lang w:eastAsia="pl-PL"/>
        </w:rPr>
      </w:pPr>
    </w:p>
    <w:p w14:paraId="6F12D776" w14:textId="77777777" w:rsidR="001B6700" w:rsidRPr="001B6700" w:rsidRDefault="001B6700" w:rsidP="001B6700">
      <w:pPr>
        <w:widowControl w:val="0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after="0" w:line="18" w:lineRule="atLeast"/>
        <w:jc w:val="both"/>
        <w:rPr>
          <w:rFonts w:ascii="Times New Roman" w:eastAsia="Times New Roman" w:hAnsi="Times New Roman" w:cs="Arial"/>
          <w:sz w:val="14"/>
          <w:szCs w:val="1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40"/>
        <w:gridCol w:w="3382"/>
        <w:gridCol w:w="3382"/>
      </w:tblGrid>
      <w:tr w:rsidR="001B6700" w:rsidRPr="001B6700" w14:paraId="23B176A4" w14:textId="77777777" w:rsidTr="001126EE">
        <w:tc>
          <w:tcPr>
            <w:tcW w:w="3448" w:type="dxa"/>
            <w:shd w:val="clear" w:color="auto" w:fill="auto"/>
          </w:tcPr>
          <w:p w14:paraId="40E0AD72" w14:textId="77777777" w:rsidR="001B6700" w:rsidRPr="001B6700" w:rsidRDefault="001B6700" w:rsidP="001B6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.................................................................</w:t>
            </w:r>
          </w:p>
          <w:p w14:paraId="066AD7B1" w14:textId="39CFD039" w:rsidR="001B6700" w:rsidRPr="00793D96" w:rsidRDefault="001B6700" w:rsidP="001B6700">
            <w:pPr>
              <w:widowControl w:val="0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93D9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miejscowość, data</w:t>
            </w:r>
          </w:p>
        </w:tc>
        <w:tc>
          <w:tcPr>
            <w:tcW w:w="3448" w:type="dxa"/>
            <w:shd w:val="clear" w:color="auto" w:fill="auto"/>
          </w:tcPr>
          <w:p w14:paraId="4BE15CA5" w14:textId="77777777" w:rsidR="001B6700" w:rsidRPr="001B6700" w:rsidRDefault="001B6700" w:rsidP="001B6700">
            <w:pPr>
              <w:widowControl w:val="0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48" w:type="dxa"/>
            <w:shd w:val="clear" w:color="auto" w:fill="auto"/>
          </w:tcPr>
          <w:p w14:paraId="1FABFA63" w14:textId="77777777" w:rsidR="001B6700" w:rsidRPr="001B6700" w:rsidRDefault="001B6700" w:rsidP="001B6700">
            <w:pPr>
              <w:widowControl w:val="0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6A2140C6" w14:textId="032E41FD" w:rsidR="001B6700" w:rsidRPr="001B6700" w:rsidRDefault="00320E13" w:rsidP="001B6700">
      <w:pPr>
        <w:spacing w:after="0" w:line="240" w:lineRule="auto"/>
        <w:ind w:right="24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0CADC" wp14:editId="20A64567">
                <wp:simplePos x="0" y="0"/>
                <wp:positionH relativeFrom="margin">
                  <wp:align>left</wp:align>
                </wp:positionH>
                <wp:positionV relativeFrom="paragraph">
                  <wp:posOffset>40005</wp:posOffset>
                </wp:positionV>
                <wp:extent cx="2251075" cy="614476"/>
                <wp:effectExtent l="0" t="0" r="15875" b="1460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075" cy="61447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F10258" id="Prostokąt zaokrąglony 2" o:spid="_x0000_s1026" style="position:absolute;margin-left:0;margin-top:3.15pt;width:177.25pt;height:48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" filled="f" strokecolor="black [3213]" strokeweight="1.5pt">
                <w10:wrap anchorx="margin"/>
              </v:roundrect>
            </w:pict>
          </mc:Fallback>
        </mc:AlternateContent>
      </w:r>
      <w:r>
        <w:rPr>
          <w:rFonts w:ascii="Arial" w:eastAsia="Times New Roman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780B0" wp14:editId="7BAD0E6C">
                <wp:simplePos x="0" y="0"/>
                <wp:positionH relativeFrom="column">
                  <wp:posOffset>3870147</wp:posOffset>
                </wp:positionH>
                <wp:positionV relativeFrom="paragraph">
                  <wp:posOffset>10770</wp:posOffset>
                </wp:positionV>
                <wp:extent cx="2251075" cy="614045"/>
                <wp:effectExtent l="0" t="0" r="15875" b="14605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075" cy="614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40DA4F" id="Prostokąt zaokrąglony 3" o:spid="_x0000_s1026" style="position:absolute;margin-left:304.75pt;margin-top:.85pt;width:177.25pt;height:4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" filled="f" strokecolor="black [3213]" strokeweight="1.5pt"/>
            </w:pict>
          </mc:Fallback>
        </mc:AlternateContent>
      </w:r>
    </w:p>
    <w:p w14:paraId="18BEEBE9" w14:textId="77777777" w:rsidR="001B6700" w:rsidRPr="001B6700" w:rsidRDefault="001B6700" w:rsidP="001B6700">
      <w:pPr>
        <w:spacing w:after="0" w:line="240" w:lineRule="auto"/>
        <w:ind w:right="24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F6D0669" w14:textId="77777777" w:rsidR="001B6700" w:rsidRPr="001B6700" w:rsidRDefault="001B6700" w:rsidP="001B6700">
      <w:pPr>
        <w:spacing w:after="0" w:line="240" w:lineRule="auto"/>
        <w:ind w:right="240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1B6700">
        <w:rPr>
          <w:rFonts w:ascii="Arial" w:eastAsia="Times New Roman" w:hAnsi="Arial" w:cs="Arial"/>
          <w:sz w:val="16"/>
          <w:szCs w:val="16"/>
          <w:lang w:eastAsia="pl-PL"/>
        </w:rPr>
        <w:t xml:space="preserve">        </w:t>
      </w:r>
    </w:p>
    <w:p w14:paraId="449BCFE6" w14:textId="77777777" w:rsidR="001B6700" w:rsidRPr="001B6700" w:rsidRDefault="001B6700" w:rsidP="001B6700">
      <w:pPr>
        <w:widowControl w:val="0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after="0" w:line="360" w:lineRule="auto"/>
        <w:ind w:left="327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88377CF" w14:textId="77777777" w:rsidR="001B6700" w:rsidRPr="001B6700" w:rsidRDefault="001B6700" w:rsidP="001B6700">
      <w:pPr>
        <w:widowControl w:val="0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after="0" w:line="360" w:lineRule="auto"/>
        <w:ind w:left="327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7"/>
        <w:gridCol w:w="2557"/>
        <w:gridCol w:w="4240"/>
      </w:tblGrid>
      <w:tr w:rsidR="001B6700" w:rsidRPr="00320E13" w14:paraId="7B17EC4E" w14:textId="77777777" w:rsidTr="00320E13">
        <w:tc>
          <w:tcPr>
            <w:tcW w:w="3407" w:type="dxa"/>
            <w:shd w:val="clear" w:color="auto" w:fill="auto"/>
          </w:tcPr>
          <w:p w14:paraId="11581783" w14:textId="77777777" w:rsidR="001B6700" w:rsidRPr="00793D96" w:rsidRDefault="001B6700" w:rsidP="001B6700">
            <w:pPr>
              <w:widowControl w:val="0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93D9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podpis Wnioskodawcy I</w:t>
            </w:r>
          </w:p>
        </w:tc>
        <w:tc>
          <w:tcPr>
            <w:tcW w:w="2557" w:type="dxa"/>
            <w:shd w:val="clear" w:color="auto" w:fill="auto"/>
          </w:tcPr>
          <w:p w14:paraId="7B8AB229" w14:textId="77777777" w:rsidR="001B6700" w:rsidRPr="00793D96" w:rsidRDefault="001B6700" w:rsidP="001B6700">
            <w:pPr>
              <w:widowControl w:val="0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4240" w:type="dxa"/>
            <w:shd w:val="clear" w:color="auto" w:fill="auto"/>
          </w:tcPr>
          <w:p w14:paraId="12E1CA3B" w14:textId="381C25F3" w:rsidR="001B6700" w:rsidRPr="00793D96" w:rsidRDefault="00320E13" w:rsidP="00320E13">
            <w:pPr>
              <w:widowControl w:val="0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93D9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                       </w:t>
            </w:r>
            <w:r w:rsidR="00793D9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     </w:t>
            </w:r>
            <w:r w:rsidRPr="00793D9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 </w:t>
            </w:r>
            <w:r w:rsidR="001B6700" w:rsidRPr="00793D9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podpis Wnioskodawcy II</w:t>
            </w:r>
          </w:p>
        </w:tc>
      </w:tr>
    </w:tbl>
    <w:p w14:paraId="022945D8" w14:textId="67C8A591" w:rsidR="001B6700" w:rsidRDefault="00AC781B" w:rsidP="001B6700">
      <w:pPr>
        <w:tabs>
          <w:tab w:val="center" w:pos="7301"/>
        </w:tabs>
        <w:spacing w:after="0" w:line="240" w:lineRule="auto"/>
        <w:ind w:right="24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CE0CB8" wp14:editId="7A740754">
                <wp:simplePos x="0" y="0"/>
                <wp:positionH relativeFrom="column">
                  <wp:posOffset>3921227</wp:posOffset>
                </wp:positionH>
                <wp:positionV relativeFrom="paragraph">
                  <wp:posOffset>115875</wp:posOffset>
                </wp:positionV>
                <wp:extent cx="2251075" cy="635813"/>
                <wp:effectExtent l="0" t="0" r="15875" b="12065"/>
                <wp:wrapNone/>
                <wp:docPr id="4" name="Prostokąt zaokrąglon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075" cy="63581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444BB" id="Prostokąt zaokrąglony 16" o:spid="_x0000_s1026" style="position:absolute;margin-left:308.75pt;margin-top:9.1pt;width:177.25pt;height:5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" strokeweight="1.5pt"/>
            </w:pict>
          </mc:Fallback>
        </mc:AlternateContent>
      </w:r>
    </w:p>
    <w:p w14:paraId="04692246" w14:textId="2A4AADCD" w:rsidR="00302760" w:rsidRDefault="00302760" w:rsidP="001B6700">
      <w:pPr>
        <w:tabs>
          <w:tab w:val="center" w:pos="7301"/>
        </w:tabs>
        <w:spacing w:after="0" w:line="240" w:lineRule="auto"/>
        <w:ind w:right="24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05490C0" w14:textId="28733BC4" w:rsidR="009024F1" w:rsidRDefault="009024F1" w:rsidP="001B6700">
      <w:pPr>
        <w:tabs>
          <w:tab w:val="center" w:pos="7301"/>
        </w:tabs>
        <w:spacing w:after="0" w:line="240" w:lineRule="auto"/>
        <w:ind w:right="24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</w:t>
      </w:r>
    </w:p>
    <w:p w14:paraId="551E57E3" w14:textId="081E73D6" w:rsidR="00AC781B" w:rsidRDefault="00AC781B" w:rsidP="001B6700">
      <w:pPr>
        <w:tabs>
          <w:tab w:val="center" w:pos="7301"/>
        </w:tabs>
        <w:spacing w:after="0" w:line="240" w:lineRule="auto"/>
        <w:ind w:right="24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34EA074" w14:textId="4A6E2F19" w:rsidR="00AC781B" w:rsidRDefault="00AC781B" w:rsidP="001B6700">
      <w:pPr>
        <w:tabs>
          <w:tab w:val="center" w:pos="7301"/>
        </w:tabs>
        <w:spacing w:after="0" w:line="240" w:lineRule="auto"/>
        <w:ind w:right="24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011AB53" w14:textId="40E64F71" w:rsidR="00AC781B" w:rsidRDefault="00AC781B" w:rsidP="001B6700">
      <w:pPr>
        <w:tabs>
          <w:tab w:val="center" w:pos="7301"/>
        </w:tabs>
        <w:spacing w:after="0" w:line="240" w:lineRule="auto"/>
        <w:ind w:right="24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74204DC" w14:textId="77777777" w:rsidR="001B6700" w:rsidRPr="001B6700" w:rsidRDefault="001B6700" w:rsidP="001B6700">
      <w:pPr>
        <w:spacing w:after="0" w:line="240" w:lineRule="auto"/>
        <w:ind w:right="24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97"/>
        <w:gridCol w:w="2562"/>
        <w:gridCol w:w="4245"/>
      </w:tblGrid>
      <w:tr w:rsidR="001B6700" w:rsidRPr="00793D96" w14:paraId="534CDDC6" w14:textId="77777777" w:rsidTr="001126EE">
        <w:tc>
          <w:tcPr>
            <w:tcW w:w="3448" w:type="dxa"/>
            <w:shd w:val="clear" w:color="auto" w:fill="auto"/>
          </w:tcPr>
          <w:p w14:paraId="1AC144CA" w14:textId="77777777" w:rsidR="001B6700" w:rsidRPr="00793D96" w:rsidRDefault="001B6700" w:rsidP="009024F1">
            <w:pPr>
              <w:widowControl w:val="0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2600" w:type="dxa"/>
            <w:shd w:val="clear" w:color="auto" w:fill="auto"/>
          </w:tcPr>
          <w:p w14:paraId="0378BD32" w14:textId="77777777" w:rsidR="001B6700" w:rsidRPr="00793D96" w:rsidRDefault="001B6700" w:rsidP="001B6700">
            <w:pPr>
              <w:widowControl w:val="0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4296" w:type="dxa"/>
            <w:shd w:val="clear" w:color="auto" w:fill="auto"/>
          </w:tcPr>
          <w:p w14:paraId="49FEE967" w14:textId="77777777" w:rsidR="001B6700" w:rsidRPr="00793D96" w:rsidRDefault="001B6700" w:rsidP="00302760">
            <w:pPr>
              <w:widowControl w:val="0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93D9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(podpis i stempel funkcyjny pracownika Banku potwierdzającego autentyczność podpisów i zgodność powyższych danych z przedłożonymi dokumentami)</w:t>
            </w:r>
          </w:p>
        </w:tc>
      </w:tr>
    </w:tbl>
    <w:p w14:paraId="46E4C81A" w14:textId="77777777" w:rsidR="001B6700" w:rsidRPr="00793D96" w:rsidRDefault="001B6700" w:rsidP="001B6700">
      <w:pPr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  <w:r w:rsidRPr="00793D96">
        <w:rPr>
          <w:rFonts w:ascii="Arial" w:eastAsia="Times New Roman" w:hAnsi="Arial" w:cs="Arial"/>
          <w:sz w:val="12"/>
          <w:szCs w:val="12"/>
          <w:lang w:eastAsia="pl-PL"/>
        </w:rPr>
        <w:t>*  niepotrzebne skreślić</w:t>
      </w:r>
    </w:p>
    <w:p w14:paraId="51DD58BF" w14:textId="77777777" w:rsidR="001B6700" w:rsidRPr="00320E13" w:rsidRDefault="001B6700" w:rsidP="001B6700">
      <w:pPr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  <w:r w:rsidRPr="00320E13">
        <w:rPr>
          <w:rFonts w:ascii="Arial" w:eastAsia="Times New Roman" w:hAnsi="Arial" w:cs="Arial"/>
          <w:sz w:val="12"/>
          <w:szCs w:val="12"/>
          <w:lang w:eastAsia="pl-PL"/>
        </w:rPr>
        <w:t>** w PLN</w:t>
      </w:r>
    </w:p>
    <w:p w14:paraId="33A28648" w14:textId="77777777" w:rsidR="00302760" w:rsidRPr="00320E13" w:rsidRDefault="00302760" w:rsidP="003027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  <w:r w:rsidRPr="00320E13">
        <w:rPr>
          <w:rFonts w:ascii="Arial" w:eastAsia="Times New Roman" w:hAnsi="Arial" w:cs="Arial"/>
          <w:sz w:val="12"/>
          <w:szCs w:val="12"/>
          <w:lang w:eastAsia="pl-PL"/>
        </w:rPr>
        <w:t>*** uzupełnienie za Współmałżonka w przypadku, gdy Wnioskodawca pozostaje w związku małżeńskim opartym na wspólnocie majątkowej</w:t>
      </w:r>
    </w:p>
    <w:p w14:paraId="7D064B66" w14:textId="77777777" w:rsidR="00302760" w:rsidRPr="00320E13" w:rsidRDefault="00302760" w:rsidP="001B6700">
      <w:pPr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Arial"/>
          <w:sz w:val="12"/>
          <w:szCs w:val="12"/>
          <w:lang w:eastAsia="pl-PL"/>
        </w:rPr>
      </w:pPr>
    </w:p>
    <w:sectPr w:rsidR="00302760" w:rsidRPr="00320E13" w:rsidSect="001126EE">
      <w:headerReference w:type="default" r:id="rId9"/>
      <w:footerReference w:type="even" r:id="rId10"/>
      <w:footerReference w:type="default" r:id="rId11"/>
      <w:footerReference w:type="first" r:id="rId12"/>
      <w:footnotePr>
        <w:numRestart w:val="eachSect"/>
      </w:footnotePr>
      <w:pgSz w:w="11906" w:h="16838"/>
      <w:pgMar w:top="851" w:right="851" w:bottom="851" w:left="851" w:header="284" w:footer="45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ED49D" w14:textId="77777777" w:rsidR="004D65B4" w:rsidRDefault="004D65B4">
      <w:pPr>
        <w:spacing w:after="0" w:line="240" w:lineRule="auto"/>
      </w:pPr>
      <w:r>
        <w:separator/>
      </w:r>
    </w:p>
  </w:endnote>
  <w:endnote w:type="continuationSeparator" w:id="0">
    <w:p w14:paraId="7650460C" w14:textId="77777777" w:rsidR="004D65B4" w:rsidRDefault="004D6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EE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97475" w14:textId="77777777" w:rsidR="00C00C91" w:rsidRPr="00B53249" w:rsidRDefault="00C00C91" w:rsidP="001126EE">
    <w:pPr>
      <w:pStyle w:val="Stopka"/>
      <w:ind w:right="360"/>
      <w:jc w:val="center"/>
      <w:rPr>
        <w:rFonts w:ascii="Arial" w:hAnsi="Arial" w:cs="Arial"/>
        <w:sz w:val="16"/>
        <w:szCs w:val="16"/>
      </w:rPr>
    </w:pPr>
    <w:r w:rsidRPr="00B53249">
      <w:rPr>
        <w:rFonts w:ascii="Arial" w:hAnsi="Arial" w:cs="Arial"/>
        <w:sz w:val="16"/>
        <w:szCs w:val="16"/>
      </w:rPr>
      <w:t xml:space="preserve">strona </w:t>
    </w:r>
    <w:r w:rsidRPr="00B53249">
      <w:rPr>
        <w:rFonts w:ascii="Arial" w:hAnsi="Arial" w:cs="Arial"/>
        <w:sz w:val="16"/>
        <w:szCs w:val="16"/>
      </w:rPr>
      <w:fldChar w:fldCharType="begin"/>
    </w:r>
    <w:r w:rsidRPr="00B53249">
      <w:rPr>
        <w:rFonts w:ascii="Arial" w:hAnsi="Arial" w:cs="Arial"/>
        <w:sz w:val="16"/>
        <w:szCs w:val="16"/>
      </w:rPr>
      <w:instrText xml:space="preserve"> PAGE </w:instrText>
    </w:r>
    <w:r w:rsidRPr="00B53249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</w:t>
    </w:r>
    <w:r w:rsidRPr="00B53249">
      <w:rPr>
        <w:rFonts w:ascii="Arial" w:hAnsi="Arial" w:cs="Arial"/>
        <w:sz w:val="16"/>
        <w:szCs w:val="16"/>
      </w:rPr>
      <w:fldChar w:fldCharType="end"/>
    </w:r>
    <w:r w:rsidRPr="00B53249">
      <w:rPr>
        <w:rFonts w:ascii="Arial" w:hAnsi="Arial" w:cs="Arial"/>
        <w:sz w:val="16"/>
        <w:szCs w:val="16"/>
      </w:rPr>
      <w:t xml:space="preserve"> z </w:t>
    </w:r>
    <w:r w:rsidRPr="00B53249">
      <w:rPr>
        <w:rFonts w:ascii="Arial" w:hAnsi="Arial" w:cs="Arial"/>
        <w:sz w:val="16"/>
        <w:szCs w:val="16"/>
      </w:rPr>
      <w:fldChar w:fldCharType="begin"/>
    </w:r>
    <w:r w:rsidRPr="00B53249">
      <w:rPr>
        <w:rFonts w:ascii="Arial" w:hAnsi="Arial" w:cs="Arial"/>
        <w:sz w:val="16"/>
        <w:szCs w:val="16"/>
      </w:rPr>
      <w:instrText xml:space="preserve"> NUMPAGES </w:instrText>
    </w:r>
    <w:r w:rsidRPr="00B53249">
      <w:rPr>
        <w:rFonts w:ascii="Arial" w:hAnsi="Arial" w:cs="Arial"/>
        <w:sz w:val="16"/>
        <w:szCs w:val="16"/>
      </w:rPr>
      <w:fldChar w:fldCharType="separate"/>
    </w:r>
    <w:r w:rsidR="00A60B57">
      <w:rPr>
        <w:rFonts w:ascii="Arial" w:hAnsi="Arial" w:cs="Arial"/>
        <w:noProof/>
        <w:sz w:val="16"/>
        <w:szCs w:val="16"/>
      </w:rPr>
      <w:t>4</w:t>
    </w:r>
    <w:r w:rsidRPr="00B53249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E8720" w14:textId="77777777" w:rsidR="00C00C91" w:rsidRPr="0076753D" w:rsidRDefault="00C00C91" w:rsidP="001126EE">
    <w:pPr>
      <w:pStyle w:val="Stopka"/>
      <w:framePr w:wrap="around" w:vAnchor="text" w:hAnchor="margin" w:xAlign="center" w:y="1"/>
      <w:rPr>
        <w:rStyle w:val="Numerstrony"/>
        <w:rFonts w:cs="Arial"/>
        <w:sz w:val="16"/>
        <w:szCs w:val="16"/>
      </w:rPr>
    </w:pPr>
  </w:p>
  <w:p w14:paraId="77928CDF" w14:textId="77777777" w:rsidR="00C00C91" w:rsidRPr="00B53249" w:rsidRDefault="00C00C91" w:rsidP="001126EE">
    <w:pPr>
      <w:pStyle w:val="Stopka"/>
      <w:ind w:right="360"/>
      <w:jc w:val="center"/>
      <w:rPr>
        <w:rFonts w:ascii="Arial" w:hAnsi="Arial" w:cs="Arial"/>
        <w:sz w:val="16"/>
        <w:szCs w:val="16"/>
      </w:rPr>
    </w:pPr>
    <w:r w:rsidRPr="00B53249">
      <w:rPr>
        <w:rFonts w:ascii="Arial" w:hAnsi="Arial" w:cs="Arial"/>
        <w:sz w:val="16"/>
        <w:szCs w:val="16"/>
      </w:rPr>
      <w:t xml:space="preserve">strona </w:t>
    </w:r>
    <w:r w:rsidRPr="00B53249">
      <w:rPr>
        <w:rFonts w:ascii="Arial" w:hAnsi="Arial" w:cs="Arial"/>
        <w:sz w:val="16"/>
        <w:szCs w:val="16"/>
      </w:rPr>
      <w:fldChar w:fldCharType="begin"/>
    </w:r>
    <w:r w:rsidRPr="00B53249">
      <w:rPr>
        <w:rFonts w:ascii="Arial" w:hAnsi="Arial" w:cs="Arial"/>
        <w:sz w:val="16"/>
        <w:szCs w:val="16"/>
      </w:rPr>
      <w:instrText xml:space="preserve"> PAGE </w:instrText>
    </w:r>
    <w:r w:rsidRPr="00B53249">
      <w:rPr>
        <w:rFonts w:ascii="Arial" w:hAnsi="Arial" w:cs="Arial"/>
        <w:sz w:val="16"/>
        <w:szCs w:val="16"/>
      </w:rPr>
      <w:fldChar w:fldCharType="separate"/>
    </w:r>
    <w:r w:rsidR="00A4493E">
      <w:rPr>
        <w:rFonts w:ascii="Arial" w:hAnsi="Arial" w:cs="Arial"/>
        <w:noProof/>
        <w:sz w:val="16"/>
        <w:szCs w:val="16"/>
      </w:rPr>
      <w:t>4</w:t>
    </w:r>
    <w:r w:rsidRPr="00B53249">
      <w:rPr>
        <w:rFonts w:ascii="Arial" w:hAnsi="Arial" w:cs="Arial"/>
        <w:sz w:val="16"/>
        <w:szCs w:val="16"/>
      </w:rPr>
      <w:fldChar w:fldCharType="end"/>
    </w:r>
    <w:r w:rsidRPr="00B53249">
      <w:rPr>
        <w:rFonts w:ascii="Arial" w:hAnsi="Arial" w:cs="Arial"/>
        <w:sz w:val="16"/>
        <w:szCs w:val="16"/>
      </w:rPr>
      <w:t xml:space="preserve"> z </w:t>
    </w:r>
    <w:r w:rsidRPr="00B53249">
      <w:rPr>
        <w:rFonts w:ascii="Arial" w:hAnsi="Arial" w:cs="Arial"/>
        <w:sz w:val="16"/>
        <w:szCs w:val="16"/>
      </w:rPr>
      <w:fldChar w:fldCharType="begin"/>
    </w:r>
    <w:r w:rsidRPr="00B53249">
      <w:rPr>
        <w:rFonts w:ascii="Arial" w:hAnsi="Arial" w:cs="Arial"/>
        <w:sz w:val="16"/>
        <w:szCs w:val="16"/>
      </w:rPr>
      <w:instrText xml:space="preserve"> NUMPAGES </w:instrText>
    </w:r>
    <w:r w:rsidRPr="00B53249">
      <w:rPr>
        <w:rFonts w:ascii="Arial" w:hAnsi="Arial" w:cs="Arial"/>
        <w:sz w:val="16"/>
        <w:szCs w:val="16"/>
      </w:rPr>
      <w:fldChar w:fldCharType="separate"/>
    </w:r>
    <w:r w:rsidR="00A4493E">
      <w:rPr>
        <w:rFonts w:ascii="Arial" w:hAnsi="Arial" w:cs="Arial"/>
        <w:noProof/>
        <w:sz w:val="16"/>
        <w:szCs w:val="16"/>
      </w:rPr>
      <w:t>4</w:t>
    </w:r>
    <w:r w:rsidRPr="00B53249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B7B51" w14:textId="77777777" w:rsidR="00C00C91" w:rsidRPr="00B53249" w:rsidRDefault="00C00C91" w:rsidP="001126EE">
    <w:pPr>
      <w:pStyle w:val="Stopka"/>
      <w:jc w:val="center"/>
      <w:rPr>
        <w:rFonts w:ascii="Arial" w:hAnsi="Arial" w:cs="Arial"/>
        <w:sz w:val="16"/>
        <w:szCs w:val="16"/>
      </w:rPr>
    </w:pPr>
    <w:r w:rsidRPr="00B53249">
      <w:rPr>
        <w:rFonts w:ascii="Arial" w:hAnsi="Arial" w:cs="Arial"/>
        <w:sz w:val="16"/>
        <w:szCs w:val="16"/>
      </w:rPr>
      <w:t xml:space="preserve">strona </w:t>
    </w:r>
    <w:r w:rsidRPr="00B53249">
      <w:rPr>
        <w:rFonts w:ascii="Arial" w:hAnsi="Arial" w:cs="Arial"/>
        <w:sz w:val="16"/>
        <w:szCs w:val="16"/>
      </w:rPr>
      <w:fldChar w:fldCharType="begin"/>
    </w:r>
    <w:r w:rsidRPr="00B53249">
      <w:rPr>
        <w:rFonts w:ascii="Arial" w:hAnsi="Arial" w:cs="Arial"/>
        <w:sz w:val="16"/>
        <w:szCs w:val="16"/>
      </w:rPr>
      <w:instrText xml:space="preserve"> PAGE </w:instrText>
    </w:r>
    <w:r w:rsidRPr="00B53249">
      <w:rPr>
        <w:rFonts w:ascii="Arial" w:hAnsi="Arial" w:cs="Arial"/>
        <w:sz w:val="16"/>
        <w:szCs w:val="16"/>
      </w:rPr>
      <w:fldChar w:fldCharType="separate"/>
    </w:r>
    <w:r w:rsidR="00A4493E">
      <w:rPr>
        <w:rFonts w:ascii="Arial" w:hAnsi="Arial" w:cs="Arial"/>
        <w:noProof/>
        <w:sz w:val="16"/>
        <w:szCs w:val="16"/>
      </w:rPr>
      <w:t>1</w:t>
    </w:r>
    <w:r w:rsidRPr="00B53249">
      <w:rPr>
        <w:rFonts w:ascii="Arial" w:hAnsi="Arial" w:cs="Arial"/>
        <w:sz w:val="16"/>
        <w:szCs w:val="16"/>
      </w:rPr>
      <w:fldChar w:fldCharType="end"/>
    </w:r>
    <w:r w:rsidRPr="00B53249">
      <w:rPr>
        <w:rFonts w:ascii="Arial" w:hAnsi="Arial" w:cs="Arial"/>
        <w:sz w:val="16"/>
        <w:szCs w:val="16"/>
      </w:rPr>
      <w:t xml:space="preserve"> z </w:t>
    </w:r>
    <w:r w:rsidRPr="00B53249">
      <w:rPr>
        <w:rFonts w:ascii="Arial" w:hAnsi="Arial" w:cs="Arial"/>
        <w:sz w:val="16"/>
        <w:szCs w:val="16"/>
      </w:rPr>
      <w:fldChar w:fldCharType="begin"/>
    </w:r>
    <w:r w:rsidRPr="00B53249">
      <w:rPr>
        <w:rFonts w:ascii="Arial" w:hAnsi="Arial" w:cs="Arial"/>
        <w:sz w:val="16"/>
        <w:szCs w:val="16"/>
      </w:rPr>
      <w:instrText xml:space="preserve"> NUMPAGES </w:instrText>
    </w:r>
    <w:r w:rsidRPr="00B53249">
      <w:rPr>
        <w:rFonts w:ascii="Arial" w:hAnsi="Arial" w:cs="Arial"/>
        <w:sz w:val="16"/>
        <w:szCs w:val="16"/>
      </w:rPr>
      <w:fldChar w:fldCharType="separate"/>
    </w:r>
    <w:r w:rsidR="00A4493E">
      <w:rPr>
        <w:rFonts w:ascii="Arial" w:hAnsi="Arial" w:cs="Arial"/>
        <w:noProof/>
        <w:sz w:val="16"/>
        <w:szCs w:val="16"/>
      </w:rPr>
      <w:t>4</w:t>
    </w:r>
    <w:r w:rsidRPr="00B53249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61FD5" w14:textId="77777777" w:rsidR="004D65B4" w:rsidRDefault="004D65B4">
      <w:pPr>
        <w:spacing w:after="0" w:line="240" w:lineRule="auto"/>
      </w:pPr>
      <w:r>
        <w:separator/>
      </w:r>
    </w:p>
  </w:footnote>
  <w:footnote w:type="continuationSeparator" w:id="0">
    <w:p w14:paraId="51DAB158" w14:textId="77777777" w:rsidR="004D65B4" w:rsidRDefault="004D6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977F0" w14:textId="6686DE5D" w:rsidR="00C00C91" w:rsidRDefault="0018657A">
    <w:pPr>
      <w:pStyle w:val="Nagwek"/>
      <w:tabs>
        <w:tab w:val="clear" w:pos="4536"/>
        <w:tab w:val="right" w:pos="2268"/>
        <w:tab w:val="center" w:pos="5245"/>
        <w:tab w:val="left" w:pos="5387"/>
        <w:tab w:val="left" w:pos="5529"/>
      </w:tabs>
      <w:rPr>
        <w:sz w:val="22"/>
      </w:rPr>
    </w:pPr>
    <w:r>
      <w:rPr>
        <w:noProof/>
        <w:sz w:val="22"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1F30E2D1" wp14:editId="55DBA647">
              <wp:simplePos x="0" y="0"/>
              <wp:positionH relativeFrom="column">
                <wp:posOffset>-150495</wp:posOffset>
              </wp:positionH>
              <wp:positionV relativeFrom="paragraph">
                <wp:posOffset>63500</wp:posOffset>
              </wp:positionV>
              <wp:extent cx="6779895" cy="673100"/>
              <wp:effectExtent l="0" t="0" r="0" b="0"/>
              <wp:wrapNone/>
              <wp:docPr id="1" name="Kanw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0972C0" id="Kanwa 4" o:spid="_x0000_s1026" editas="canvas" style="position:absolute;margin-left:-11.85pt;margin-top:5pt;width:533.85pt;height:53pt;z-index:251659264" coordsize="67798,6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M4X6ZPgAAAACwEAAA8AAAAAAAAAAAAA&#10;AAAAbgMAAGRycy9kb3ducmV2LnhtbFBLBQYAAAAABAAEAPMAAAB7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7798;height:6731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5D8E"/>
    <w:multiLevelType w:val="hybridMultilevel"/>
    <w:tmpl w:val="47A04986"/>
    <w:lvl w:ilvl="0" w:tplc="52B6A168">
      <w:start w:val="1"/>
      <w:numFmt w:val="decimal"/>
      <w:lvlText w:val="%1)"/>
      <w:lvlJc w:val="left"/>
      <w:pPr>
        <w:ind w:left="2340" w:hanging="360"/>
      </w:pPr>
      <w:rPr>
        <w:rFonts w:ascii="Arial" w:eastAsia="Times New Roman" w:hAnsi="Arial" w:cs="MV Boli" w:hint="default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B15B2"/>
    <w:multiLevelType w:val="hybridMultilevel"/>
    <w:tmpl w:val="0402152A"/>
    <w:lvl w:ilvl="0" w:tplc="D56403C8">
      <w:start w:val="2"/>
      <w:numFmt w:val="bullet"/>
      <w:lvlText w:val=""/>
      <w:lvlJc w:val="left"/>
      <w:pPr>
        <w:tabs>
          <w:tab w:val="num" w:pos="2733"/>
        </w:tabs>
        <w:ind w:left="2733" w:hanging="360"/>
      </w:pPr>
      <w:rPr>
        <w:rFonts w:ascii="Webdings" w:hAnsi="Web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3"/>
        </w:tabs>
        <w:ind w:left="6153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3"/>
        </w:tabs>
        <w:ind w:left="6873" w:hanging="360"/>
      </w:pPr>
      <w:rPr>
        <w:rFonts w:ascii="Wingdings" w:hAnsi="Wingdings" w:hint="default"/>
      </w:rPr>
    </w:lvl>
  </w:abstractNum>
  <w:abstractNum w:abstractNumId="2" w15:restartNumberingAfterBreak="0">
    <w:nsid w:val="0E7670C0"/>
    <w:multiLevelType w:val="hybridMultilevel"/>
    <w:tmpl w:val="0A909F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5D66FA"/>
    <w:multiLevelType w:val="singleLevel"/>
    <w:tmpl w:val="D72C4F2C"/>
    <w:lvl w:ilvl="0">
      <w:start w:val="1"/>
      <w:numFmt w:val="lowerLetter"/>
      <w:pStyle w:val="Robertwyliczanie"/>
      <w:lvlText w:val="%1)"/>
      <w:lvlJc w:val="left"/>
      <w:pPr>
        <w:tabs>
          <w:tab w:val="num" w:pos="964"/>
        </w:tabs>
        <w:ind w:left="964" w:hanging="397"/>
      </w:pPr>
      <w:rPr>
        <w:b w:val="0"/>
        <w:i w:val="0"/>
        <w:sz w:val="22"/>
      </w:rPr>
    </w:lvl>
  </w:abstractNum>
  <w:abstractNum w:abstractNumId="4" w15:restartNumberingAfterBreak="0">
    <w:nsid w:val="1703733D"/>
    <w:multiLevelType w:val="singleLevel"/>
    <w:tmpl w:val="9692D7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 w15:restartNumberingAfterBreak="0">
    <w:nsid w:val="1B6827BB"/>
    <w:multiLevelType w:val="hybridMultilevel"/>
    <w:tmpl w:val="DA1C0844"/>
    <w:lvl w:ilvl="0" w:tplc="52F851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2637B"/>
    <w:multiLevelType w:val="hybridMultilevel"/>
    <w:tmpl w:val="8D02E8BC"/>
    <w:lvl w:ilvl="0" w:tplc="FB743BB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7" w15:restartNumberingAfterBreak="0">
    <w:nsid w:val="2C7F4C15"/>
    <w:multiLevelType w:val="multilevel"/>
    <w:tmpl w:val="52FAD1F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MS Mincho" w:hint="default"/>
        <w:b w:val="0"/>
        <w:i w:val="0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D8450CA"/>
    <w:multiLevelType w:val="hybridMultilevel"/>
    <w:tmpl w:val="45C86820"/>
    <w:lvl w:ilvl="0" w:tplc="D56403C8">
      <w:start w:val="2"/>
      <w:numFmt w:val="bullet"/>
      <w:lvlText w:val=""/>
      <w:lvlJc w:val="left"/>
      <w:pPr>
        <w:tabs>
          <w:tab w:val="num" w:pos="2340"/>
        </w:tabs>
        <w:ind w:left="2340" w:hanging="360"/>
      </w:pPr>
      <w:rPr>
        <w:rFonts w:ascii="Webdings" w:hAnsi="Web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379A3"/>
    <w:multiLevelType w:val="hybridMultilevel"/>
    <w:tmpl w:val="DC64766E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3417CD"/>
    <w:multiLevelType w:val="hybridMultilevel"/>
    <w:tmpl w:val="0178A450"/>
    <w:lvl w:ilvl="0" w:tplc="15C68DCE">
      <w:start w:val="1"/>
      <w:numFmt w:val="decimal"/>
      <w:lvlText w:val="%1)"/>
      <w:lvlJc w:val="left"/>
      <w:pPr>
        <w:ind w:left="2340" w:hanging="360"/>
      </w:pPr>
      <w:rPr>
        <w:rFonts w:ascii="Arial" w:eastAsia="Times New Roman" w:hAnsi="Arial"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9639F"/>
    <w:multiLevelType w:val="hybridMultilevel"/>
    <w:tmpl w:val="08ECBF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02ABC"/>
    <w:multiLevelType w:val="singleLevel"/>
    <w:tmpl w:val="B70253F2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6247773E"/>
    <w:multiLevelType w:val="hybridMultilevel"/>
    <w:tmpl w:val="F91C5326"/>
    <w:lvl w:ilvl="0" w:tplc="CC5A1DE4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Wingdings"/>
      </w:rPr>
    </w:lvl>
    <w:lvl w:ilvl="1" w:tplc="60F89C3A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Arial" w:hAnsi="Arial" w:cs="Wingdings" w:hint="default"/>
      </w:rPr>
    </w:lvl>
    <w:lvl w:ilvl="2" w:tplc="99E69304">
      <w:start w:val="2"/>
      <w:numFmt w:val="decimal"/>
      <w:lvlText w:val="%3)"/>
      <w:lvlJc w:val="left"/>
      <w:pPr>
        <w:ind w:left="2340" w:hanging="360"/>
      </w:pPr>
      <w:rPr>
        <w:rFonts w:ascii="Times New Roman" w:hAnsi="Times New Roman"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5C754A"/>
    <w:multiLevelType w:val="hybridMultilevel"/>
    <w:tmpl w:val="ACA84B48"/>
    <w:lvl w:ilvl="0" w:tplc="BF8E3CE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5" w15:restartNumberingAfterBreak="0">
    <w:nsid w:val="67700F22"/>
    <w:multiLevelType w:val="hybridMultilevel"/>
    <w:tmpl w:val="2FC284FE"/>
    <w:lvl w:ilvl="0" w:tplc="9FCA7E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1D222C"/>
    <w:multiLevelType w:val="hybridMultilevel"/>
    <w:tmpl w:val="45C64EF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DB00D2"/>
    <w:multiLevelType w:val="singleLevel"/>
    <w:tmpl w:val="8B9C85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 w15:restartNumberingAfterBreak="0">
    <w:nsid w:val="7D6F56E7"/>
    <w:multiLevelType w:val="hybridMultilevel"/>
    <w:tmpl w:val="AEBE5EDE"/>
    <w:lvl w:ilvl="0" w:tplc="0415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9" w15:restartNumberingAfterBreak="0">
    <w:nsid w:val="7E666BF6"/>
    <w:multiLevelType w:val="hybridMultilevel"/>
    <w:tmpl w:val="19C4B63A"/>
    <w:lvl w:ilvl="0" w:tplc="8A289F98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 w16cid:durableId="2032417390">
    <w:abstractNumId w:val="3"/>
  </w:num>
  <w:num w:numId="2" w16cid:durableId="547574584">
    <w:abstractNumId w:val="17"/>
  </w:num>
  <w:num w:numId="3" w16cid:durableId="413011313">
    <w:abstractNumId w:val="4"/>
  </w:num>
  <w:num w:numId="4" w16cid:durableId="1950316546">
    <w:abstractNumId w:val="9"/>
  </w:num>
  <w:num w:numId="5" w16cid:durableId="1348827164">
    <w:abstractNumId w:val="16"/>
  </w:num>
  <w:num w:numId="6" w16cid:durableId="1430585627">
    <w:abstractNumId w:val="6"/>
  </w:num>
  <w:num w:numId="7" w16cid:durableId="191697854">
    <w:abstractNumId w:val="14"/>
  </w:num>
  <w:num w:numId="8" w16cid:durableId="1846825096">
    <w:abstractNumId w:val="12"/>
  </w:num>
  <w:num w:numId="9" w16cid:durableId="1608537454">
    <w:abstractNumId w:val="19"/>
  </w:num>
  <w:num w:numId="10" w16cid:durableId="938224218">
    <w:abstractNumId w:val="15"/>
  </w:num>
  <w:num w:numId="11" w16cid:durableId="1665862512">
    <w:abstractNumId w:val="2"/>
  </w:num>
  <w:num w:numId="12" w16cid:durableId="796334287">
    <w:abstractNumId w:val="5"/>
  </w:num>
  <w:num w:numId="13" w16cid:durableId="1990938106">
    <w:abstractNumId w:val="11"/>
  </w:num>
  <w:num w:numId="14" w16cid:durableId="105539774">
    <w:abstractNumId w:val="18"/>
  </w:num>
  <w:num w:numId="15" w16cid:durableId="652415260">
    <w:abstractNumId w:val="13"/>
  </w:num>
  <w:num w:numId="16" w16cid:durableId="592477307">
    <w:abstractNumId w:val="10"/>
  </w:num>
  <w:num w:numId="17" w16cid:durableId="1575241295">
    <w:abstractNumId w:val="8"/>
  </w:num>
  <w:num w:numId="18" w16cid:durableId="1784415914">
    <w:abstractNumId w:val="1"/>
  </w:num>
  <w:num w:numId="19" w16cid:durableId="1877816057">
    <w:abstractNumId w:val="1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363693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52482980">
    <w:abstractNumId w:val="0"/>
  </w:num>
  <w:num w:numId="22" w16cid:durableId="10444065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00"/>
    <w:rsid w:val="0004027D"/>
    <w:rsid w:val="0006728B"/>
    <w:rsid w:val="00092DDD"/>
    <w:rsid w:val="00105736"/>
    <w:rsid w:val="001067EB"/>
    <w:rsid w:val="001126EE"/>
    <w:rsid w:val="001574E7"/>
    <w:rsid w:val="0018657A"/>
    <w:rsid w:val="001919A5"/>
    <w:rsid w:val="001B6700"/>
    <w:rsid w:val="001C61D4"/>
    <w:rsid w:val="00237EF5"/>
    <w:rsid w:val="00246051"/>
    <w:rsid w:val="00272A6D"/>
    <w:rsid w:val="00287CD7"/>
    <w:rsid w:val="00295B06"/>
    <w:rsid w:val="00302760"/>
    <w:rsid w:val="003067BD"/>
    <w:rsid w:val="00320E13"/>
    <w:rsid w:val="003607AE"/>
    <w:rsid w:val="0036080E"/>
    <w:rsid w:val="00377A01"/>
    <w:rsid w:val="0039435D"/>
    <w:rsid w:val="003C7A39"/>
    <w:rsid w:val="003F62F7"/>
    <w:rsid w:val="0041459B"/>
    <w:rsid w:val="00457CA2"/>
    <w:rsid w:val="0046416B"/>
    <w:rsid w:val="004C7089"/>
    <w:rsid w:val="004D65B4"/>
    <w:rsid w:val="005A11B4"/>
    <w:rsid w:val="00685B76"/>
    <w:rsid w:val="006B5D9A"/>
    <w:rsid w:val="00702062"/>
    <w:rsid w:val="00717DA1"/>
    <w:rsid w:val="007218DD"/>
    <w:rsid w:val="00753914"/>
    <w:rsid w:val="00793D96"/>
    <w:rsid w:val="007B33EC"/>
    <w:rsid w:val="007C4C62"/>
    <w:rsid w:val="007F1E4E"/>
    <w:rsid w:val="008011A6"/>
    <w:rsid w:val="00804A5B"/>
    <w:rsid w:val="008267D0"/>
    <w:rsid w:val="00885DDD"/>
    <w:rsid w:val="008D377E"/>
    <w:rsid w:val="008F75A6"/>
    <w:rsid w:val="009024F1"/>
    <w:rsid w:val="009410EE"/>
    <w:rsid w:val="00974291"/>
    <w:rsid w:val="00974FA7"/>
    <w:rsid w:val="009956B6"/>
    <w:rsid w:val="009F2534"/>
    <w:rsid w:val="00A4493E"/>
    <w:rsid w:val="00A60B57"/>
    <w:rsid w:val="00A81C41"/>
    <w:rsid w:val="00AB03EE"/>
    <w:rsid w:val="00AC781B"/>
    <w:rsid w:val="00AF4FD5"/>
    <w:rsid w:val="00B64B3F"/>
    <w:rsid w:val="00B81E20"/>
    <w:rsid w:val="00B85815"/>
    <w:rsid w:val="00B96879"/>
    <w:rsid w:val="00BA3F5A"/>
    <w:rsid w:val="00BA525D"/>
    <w:rsid w:val="00BB1DDE"/>
    <w:rsid w:val="00C00C91"/>
    <w:rsid w:val="00C338A0"/>
    <w:rsid w:val="00C66D79"/>
    <w:rsid w:val="00D21B7E"/>
    <w:rsid w:val="00D35198"/>
    <w:rsid w:val="00D418B2"/>
    <w:rsid w:val="00D849A1"/>
    <w:rsid w:val="00D9351F"/>
    <w:rsid w:val="00D96346"/>
    <w:rsid w:val="00DA1634"/>
    <w:rsid w:val="00DE13B2"/>
    <w:rsid w:val="00DF761F"/>
    <w:rsid w:val="00E32D9D"/>
    <w:rsid w:val="00ED316A"/>
    <w:rsid w:val="00F1162B"/>
    <w:rsid w:val="00F8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DC89A"/>
  <w15:docId w15:val="{D3A974F7-313C-48FB-88F9-5AA51701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B67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670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numbering" w:customStyle="1" w:styleId="Bezlisty1">
    <w:name w:val="Bez listy1"/>
    <w:next w:val="Bezlisty"/>
    <w:semiHidden/>
    <w:rsid w:val="001B6700"/>
  </w:style>
  <w:style w:type="paragraph" w:customStyle="1" w:styleId="Robertwyliczanie">
    <w:name w:val="Robert wyliczanie"/>
    <w:basedOn w:val="Normalny"/>
    <w:rsid w:val="001B6700"/>
    <w:pPr>
      <w:widowControl w:val="0"/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B67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B670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6700"/>
    <w:pPr>
      <w:widowControl w:val="0"/>
      <w:spacing w:after="0" w:line="240" w:lineRule="auto"/>
    </w:pPr>
    <w:rPr>
      <w:rFonts w:ascii="TimesEE" w:eastAsia="Times New Roman" w:hAnsi="TimesEE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6700"/>
    <w:rPr>
      <w:rFonts w:ascii="TimesEE" w:eastAsia="Times New Roman" w:hAnsi="TimesEE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B6700"/>
    <w:pPr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670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B67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B6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B6700"/>
  </w:style>
  <w:style w:type="table" w:styleId="Tabela-Siatka">
    <w:name w:val="Table Grid"/>
    <w:basedOn w:val="Standardowy"/>
    <w:rsid w:val="001B6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1B670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1B6700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rsid w:val="001B6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1B6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4">
    <w:name w:val="Znak Znak4"/>
    <w:rsid w:val="001B6700"/>
    <w:rPr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1B6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5">
    <w:name w:val="Znak Znak5"/>
    <w:rsid w:val="001B6700"/>
    <w:rPr>
      <w:rFonts w:ascii="TimesEE" w:hAnsi="TimesEE"/>
      <w:color w:val="000000"/>
      <w:sz w:val="24"/>
      <w:lang w:val="pl-PL" w:eastAsia="pl-PL"/>
    </w:rPr>
  </w:style>
  <w:style w:type="character" w:styleId="Hipercze">
    <w:name w:val="Hyperlink"/>
    <w:rsid w:val="007C4C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ik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bik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2260</Words>
  <Characters>13564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Wąsik</dc:creator>
  <cp:lastModifiedBy>Magdalena Orzech</cp:lastModifiedBy>
  <cp:revision>2</cp:revision>
  <cp:lastPrinted>2018-06-05T10:42:00Z</cp:lastPrinted>
  <dcterms:created xsi:type="dcterms:W3CDTF">2023-09-27T08:34:00Z</dcterms:created>
  <dcterms:modified xsi:type="dcterms:W3CDTF">2023-09-27T08:34:00Z</dcterms:modified>
</cp:coreProperties>
</file>